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5"/>
        <w:gridCol w:w="1600"/>
        <w:gridCol w:w="88"/>
        <w:gridCol w:w="1082"/>
        <w:gridCol w:w="90"/>
        <w:gridCol w:w="88"/>
        <w:gridCol w:w="5117"/>
      </w:tblGrid>
      <w:tr w:rsidR="004D7B09" w:rsidRPr="00DE3FD4" w:rsidTr="00374E88">
        <w:trPr>
          <w:trHeight w:val="37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B09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-9525</wp:posOffset>
                      </wp:positionV>
                      <wp:extent cx="311150" cy="247650"/>
                      <wp:effectExtent l="0" t="0" r="31750" b="1905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95pt;margin-top:-.75pt;width:24.5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"/>
                  </w:pict>
                </mc:Fallback>
              </mc:AlternateContent>
            </w:r>
            <w:r w:rsidR="000122A6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</w:t>
            </w:r>
            <w:r w:rsidR="000122A6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0122A6">
              <w:rPr>
                <w:rFonts w:cs="B Nazanin" w:hint="cs"/>
                <w:b/>
                <w:bCs/>
                <w:sz w:val="20"/>
                <w:szCs w:val="20"/>
                <w:rtl/>
              </w:rPr>
              <w:t>‌هفته</w:t>
            </w:r>
            <w:r w:rsidR="000122A6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0122A6">
              <w:rPr>
                <w:rFonts w:cs="B Nazanin" w:hint="cs"/>
                <w:b/>
                <w:bCs/>
                <w:sz w:val="20"/>
                <w:szCs w:val="20"/>
                <w:rtl/>
              </w:rPr>
              <w:t>هجري شمسي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B09" w:rsidRPr="00DE3FD4" w:rsidRDefault="004D7B09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D7B09" w:rsidRPr="00DE3FD4" w:rsidRDefault="004D7B09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2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09" w:rsidRPr="00DE3FD4" w:rsidRDefault="004D7B09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0C2465" w:rsidRPr="00DE3FD4" w:rsidTr="00374E88">
        <w:trPr>
          <w:trHeight w:val="37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465" w:rsidRPr="00DE3FD4" w:rsidRDefault="000C2465" w:rsidP="000C2465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فروردین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</w:tcBorders>
            <w:vAlign w:val="center"/>
          </w:tcPr>
          <w:p w:rsidR="000C2465" w:rsidRPr="00DE3FD4" w:rsidRDefault="000C2465" w:rsidP="000C246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جمادي‌الثانیه 143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0C2465" w:rsidRPr="00DE3FD4" w:rsidRDefault="000C2465" w:rsidP="000C246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مارس  201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465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آغاز نوروز (تعطيل)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23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22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5E7298" w:rsidRDefault="00C70D73" w:rsidP="004717EB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عيد نوروز (تعطيل) ـ هجوم مأموران ستم شاهي پهلوي به مدرس</w:t>
            </w:r>
            <w:r w:rsidR="004717EB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فيضي</w:t>
            </w:r>
            <w:r w:rsidR="004717EB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قم (1342 هـ  ش) ـ آغاز عمليات فتح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المبين (1361 هـ  ش)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24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23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عيد نوروز (تعطيل)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25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24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عيد نوروز (تعطيل)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26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25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27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26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28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27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0F3640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روز هنرهای نمایشی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29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28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29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1           رجب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30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محمد باقر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(57 هـ ق)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2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31     "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3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    آوریل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علي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النقي الهادي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(254 هـ ق) ـ روز جمهوري اسلامي ايران (تعطيل)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4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طبيعت (تعطيل)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5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6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7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8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25672A">
              <w:rPr>
                <w:rFonts w:hint="cs"/>
                <w:sz w:val="18"/>
                <w:szCs w:val="18"/>
                <w:rtl/>
              </w:rPr>
              <w:t>9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سلامتي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10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محمد تقي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«جواد الائمه» (195 هـ  ق)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11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ملي فناوري هسته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اي ـ روز هنر انقلاب اسلامي (سالروز شهادت سيد مرتضي آويني ـ 1372هـ ش)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12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4717EB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امير سپهبد علي صياد شيرازي (1378 هـ ش) ـ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سالروز افتتاح حساب شمار</w:t>
            </w:r>
            <w:r w:rsidR="004717EB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100 به فرمان حضرت امام(</w:t>
            </w:r>
            <w:r w:rsidRPr="007B57F0">
              <w:rPr>
                <w:rFonts w:cs="Arabic Transparent" w:hint="cs"/>
                <w:b/>
                <w:bCs/>
                <w:sz w:val="16"/>
                <w:szCs w:val="16"/>
                <w:rtl/>
                <w:lang w:bidi="ar-SA"/>
              </w:rPr>
              <w:t>رحمةالله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عليه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) و تأسیس بنیاد مسکن انقلاب اسلامی(1358 هـ ش)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13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علي عليه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السلام (23 سال قبل از هجرت) (تعطيل) ـ آغاز ايام البيض (اعتكاف)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14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15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وفات حضرت زينب سلام الله عليها (62 </w:t>
            </w:r>
            <w:r w:rsidR="004717EB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هـ ق) ـ تغيير قبلۀ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مسلمين از بيت المقدس به مكه معظمه (2 هـ ق)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16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3E44C1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عطار نيشابوري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17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18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19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20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ارتش جمهوري اسلامي و نيروي زميني</w:t>
            </w: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636" w:type="dxa"/>
            <w:gridSpan w:val="2"/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21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C70D73" w:rsidRPr="00DE3FD4" w:rsidRDefault="00C70D7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"        "</w:t>
            </w:r>
          </w:p>
        </w:tc>
        <w:tc>
          <w:tcPr>
            <w:tcW w:w="5207" w:type="dxa"/>
            <w:gridSpan w:val="2"/>
            <w:tcBorders>
              <w:right w:val="single" w:sz="12" w:space="0" w:color="auto"/>
            </w:tcBorders>
            <w:vAlign w:val="center"/>
          </w:tcPr>
          <w:p w:rsidR="00C70D73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70D73" w:rsidRPr="00DE3FD4" w:rsidTr="00374E88">
        <w:trPr>
          <w:trHeight w:val="374"/>
          <w:jc w:val="center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0D73" w:rsidRPr="00DE3FD4" w:rsidRDefault="00C70D73" w:rsidP="0048033E">
            <w:pPr>
              <w:tabs>
                <w:tab w:val="left" w:pos="902"/>
                <w:tab w:val="left" w:pos="145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پنج‏شنبه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     "</w:t>
            </w:r>
          </w:p>
        </w:tc>
        <w:tc>
          <w:tcPr>
            <w:tcW w:w="1636" w:type="dxa"/>
            <w:gridSpan w:val="2"/>
            <w:tcBorders>
              <w:bottom w:val="single" w:sz="12" w:space="0" w:color="auto"/>
            </w:tcBorders>
            <w:vAlign w:val="center"/>
          </w:tcPr>
          <w:p w:rsidR="00C70D73" w:rsidRPr="0025672A" w:rsidRDefault="00C70D73" w:rsidP="0048033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672A">
              <w:rPr>
                <w:rFonts w:cs="B Nazanin" w:hint="cs"/>
                <w:b/>
                <w:bCs/>
                <w:sz w:val="18"/>
                <w:szCs w:val="18"/>
                <w:rtl/>
              </w:rPr>
              <w:t>22          "           "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C70D73" w:rsidRPr="00DE3FD4" w:rsidRDefault="00C70D73" w:rsidP="007E27A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"        "</w:t>
            </w:r>
          </w:p>
        </w:tc>
        <w:tc>
          <w:tcPr>
            <w:tcW w:w="52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0D73" w:rsidRPr="00DE3FD4" w:rsidRDefault="00C70D7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D35D7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</wp:posOffset>
                      </wp:positionV>
                      <wp:extent cx="311150" cy="247650"/>
                      <wp:effectExtent l="0" t="0" r="31750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5.3pt;margin-top:-.05pt;width:24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bOKwIAAEo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"/>
                  </w:pict>
                </mc:Fallback>
              </mc:AlternateConten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</w:t>
            </w:r>
            <w:r w:rsidR="002D0154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‌هفته   هجري شمسي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615755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755" w:rsidRPr="00DE3FD4" w:rsidRDefault="00615755" w:rsidP="00E54EB2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       اردیبهشت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</w:tcBorders>
            <w:vAlign w:val="center"/>
          </w:tcPr>
          <w:p w:rsidR="00615755" w:rsidRPr="0025672A" w:rsidRDefault="00615755" w:rsidP="00615755">
            <w:pPr>
              <w:pStyle w:val="Style2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23</w:t>
            </w:r>
            <w:r w:rsidRPr="0025672A">
              <w:rPr>
                <w:rFonts w:hint="cs"/>
                <w:sz w:val="18"/>
                <w:szCs w:val="18"/>
                <w:rtl/>
              </w:rPr>
              <w:t xml:space="preserve">    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25672A">
              <w:rPr>
                <w:rFonts w:hint="cs"/>
                <w:sz w:val="18"/>
                <w:szCs w:val="18"/>
                <w:rtl/>
              </w:rPr>
              <w:t>رجب       143</w:t>
            </w: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615755" w:rsidRPr="00DE3FD4" w:rsidRDefault="00615755" w:rsidP="00E54E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آوريل  201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55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سعدي</w:t>
            </w:r>
          </w:p>
        </w:tc>
      </w:tr>
      <w:tr w:rsidR="000C722A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"</w:t>
            </w:r>
          </w:p>
        </w:tc>
        <w:tc>
          <w:tcPr>
            <w:tcW w:w="1689" w:type="dxa"/>
            <w:gridSpan w:val="2"/>
            <w:vAlign w:val="center"/>
          </w:tcPr>
          <w:p w:rsidR="000C722A" w:rsidRPr="00DE3FD4" w:rsidRDefault="000C722A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24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22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0C722A" w:rsidRPr="00DE3FD4" w:rsidRDefault="00C70D7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تأسيس سپاه پاسداران انقلاب اسلامي (1358 هـ  ش) ـ سالروز اعلام انقلاب فرهنگي (1359 هـ ش)</w:t>
            </w:r>
          </w:p>
        </w:tc>
      </w:tr>
      <w:tr w:rsidR="000C722A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689" w:type="dxa"/>
            <w:gridSpan w:val="2"/>
            <w:vAlign w:val="center"/>
          </w:tcPr>
          <w:p w:rsidR="000C722A" w:rsidRPr="00DE3FD4" w:rsidRDefault="000C722A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25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23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0C722A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موسي كاظم عليه السلام (183 هـ ق) ـ روز بزرگداشت شيخ بهايي</w:t>
            </w:r>
          </w:p>
        </w:tc>
      </w:tr>
      <w:tr w:rsidR="000C722A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"</w:t>
            </w:r>
          </w:p>
        </w:tc>
        <w:tc>
          <w:tcPr>
            <w:tcW w:w="1689" w:type="dxa"/>
            <w:gridSpan w:val="2"/>
            <w:vAlign w:val="center"/>
          </w:tcPr>
          <w:p w:rsidR="000C722A" w:rsidRPr="00DE3FD4" w:rsidRDefault="000C722A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26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24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0C722A" w:rsidRPr="00DE3FD4" w:rsidRDefault="000C722A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0C722A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"</w:t>
            </w:r>
          </w:p>
        </w:tc>
        <w:tc>
          <w:tcPr>
            <w:tcW w:w="1689" w:type="dxa"/>
            <w:gridSpan w:val="2"/>
            <w:vAlign w:val="center"/>
          </w:tcPr>
          <w:p w:rsidR="000C722A" w:rsidRPr="00DE3FD4" w:rsidRDefault="000C722A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27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25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0C722A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مبعث حضرت رسول اكرم صلي الله عليه و آله (13 سال قبل از هجرت) (تعطيل) ـ شكست حمله نظامي آمريكا به ايران در طبس (1359 هـ ش)</w:t>
            </w:r>
          </w:p>
        </w:tc>
      </w:tr>
      <w:tr w:rsidR="000C722A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"</w:t>
            </w:r>
          </w:p>
        </w:tc>
        <w:tc>
          <w:tcPr>
            <w:tcW w:w="1689" w:type="dxa"/>
            <w:gridSpan w:val="2"/>
            <w:vAlign w:val="center"/>
          </w:tcPr>
          <w:p w:rsidR="000C722A" w:rsidRPr="00DE3FD4" w:rsidRDefault="000C722A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28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26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0C722A" w:rsidRPr="00DE3FD4" w:rsidRDefault="000C722A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0C722A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"</w:t>
            </w:r>
          </w:p>
        </w:tc>
        <w:tc>
          <w:tcPr>
            <w:tcW w:w="1689" w:type="dxa"/>
            <w:gridSpan w:val="2"/>
            <w:vAlign w:val="center"/>
          </w:tcPr>
          <w:p w:rsidR="000C722A" w:rsidRPr="00DE3FD4" w:rsidRDefault="000C722A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29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27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0C722A" w:rsidRPr="00DE3FD4" w:rsidRDefault="000F3640" w:rsidP="007A1AC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روز ایمنی حمل و نقل</w:t>
            </w:r>
          </w:p>
        </w:tc>
      </w:tr>
      <w:tr w:rsidR="000C722A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"</w:t>
            </w:r>
          </w:p>
        </w:tc>
        <w:tc>
          <w:tcPr>
            <w:tcW w:w="1689" w:type="dxa"/>
            <w:gridSpan w:val="2"/>
            <w:vAlign w:val="center"/>
          </w:tcPr>
          <w:p w:rsidR="000C722A" w:rsidRPr="00DE3FD4" w:rsidRDefault="000C722A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         شعبان        "</w:t>
            </w:r>
          </w:p>
        </w:tc>
        <w:tc>
          <w:tcPr>
            <w:tcW w:w="1260" w:type="dxa"/>
            <w:gridSpan w:val="3"/>
            <w:vAlign w:val="center"/>
          </w:tcPr>
          <w:p w:rsidR="000C722A" w:rsidRPr="00DE3FD4" w:rsidRDefault="000C722A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28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0C722A" w:rsidRPr="00DE3FD4" w:rsidRDefault="000C722A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  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29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شوراها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3           " 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30        "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حسين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(4 هـ ق) و روز پاسدار ـ روز ملي خليج فارس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4  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          مه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ابوالفضل العباس عليه السلام (26 هـ ق) و روز جانباز ـ روز جهاني كار و كارگر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5           " 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زين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العابدين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(38 هـ ق) ـ شهادت استاد مرتضي مطهري (1358 هـ  ش) ـ روز معلم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6           " 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tabs>
                <w:tab w:val="center" w:pos="702"/>
              </w:tabs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7           " 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4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8           " 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5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شيخ صدوق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9  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6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10  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7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11 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8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</w:t>
            </w:r>
            <w:r w:rsidR="007A1AC8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حضرت علي اكبر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(33 هـ ق) و روز جوان ـ</w:t>
            </w: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F664C4"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بیماری</w:t>
            </w:r>
            <w:r w:rsidR="00F664C4"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های خاص و </w:t>
            </w:r>
            <w:r w:rsidR="007A1AC8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br/>
            </w:r>
            <w:r w:rsidR="00F664C4"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صعب العلاج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12 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9 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شيخ كليني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13 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10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14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11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15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12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قائم عجل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تعالي فرجه (255 هـ ق) (تعطيل) و روز جهاني مستضعفان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16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13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17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لغو امتياز تنباكو به فتواي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ميرزا حسن شيرازي (1270 هـ ش)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18         " 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15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E55AD6" w:rsidRDefault="00F664C4" w:rsidP="007A1AC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E55AD6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روز </w:t>
            </w:r>
            <w:r w:rsidR="007A1AC8" w:rsidRPr="00E55AD6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بزرگداشت </w:t>
            </w:r>
            <w:r w:rsidR="007A1AC8" w:rsidRPr="00E55A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حکیم ابوالقاسم </w:t>
            </w:r>
            <w:r w:rsidR="007A1AC8" w:rsidRPr="00E55AD6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فردوسي </w:t>
            </w:r>
            <w:r w:rsidR="007A1AC8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و </w:t>
            </w:r>
            <w:r w:rsidR="000F3640" w:rsidRPr="00E55AD6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پاسداشت زبان فارسی 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19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16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20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17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21 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18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حكيم عمر خيام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22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19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"</w:t>
            </w:r>
          </w:p>
        </w:tc>
        <w:tc>
          <w:tcPr>
            <w:tcW w:w="1689" w:type="dxa"/>
            <w:gridSpan w:val="2"/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23          "           "</w:t>
            </w:r>
          </w:p>
        </w:tc>
        <w:tc>
          <w:tcPr>
            <w:tcW w:w="1260" w:type="dxa"/>
            <w:gridSpan w:val="3"/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20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664C4" w:rsidRPr="00DE3FD4" w:rsidRDefault="00F664C4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31605D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ملی جمعیت</w:t>
            </w:r>
          </w:p>
        </w:tc>
      </w:tr>
      <w:tr w:rsidR="00F664C4" w:rsidRPr="00DE3FD4" w:rsidTr="00374E88">
        <w:trPr>
          <w:trHeight w:val="374"/>
          <w:jc w:val="center"/>
        </w:trPr>
        <w:tc>
          <w:tcPr>
            <w:tcW w:w="21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4C4" w:rsidRPr="00DE3FD4" w:rsidRDefault="00F664C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    "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  <w:vAlign w:val="center"/>
          </w:tcPr>
          <w:p w:rsidR="00F664C4" w:rsidRPr="00DE3FD4" w:rsidRDefault="00F664C4" w:rsidP="0048033E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24          "           "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F664C4" w:rsidRPr="00DE3FD4" w:rsidRDefault="00F664C4" w:rsidP="00E54E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"        "</w:t>
            </w:r>
          </w:p>
        </w:tc>
        <w:tc>
          <w:tcPr>
            <w:tcW w:w="5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64C4" w:rsidRPr="00DE3FD4" w:rsidRDefault="000F3640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روز اهدای عضو، اهدای زندگی</w:t>
            </w:r>
          </w:p>
        </w:tc>
      </w:tr>
      <w:tr w:rsidR="009D35D7" w:rsidRPr="00DE3FD4" w:rsidTr="00B62354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17B6" w:rsidRDefault="000017B6" w:rsidP="000122A6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5715</wp:posOffset>
                      </wp:positionV>
                      <wp:extent cx="311150" cy="247650"/>
                      <wp:effectExtent l="0" t="0" r="31750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6.55pt;margin-top:.45pt;width:24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"/>
                  </w:pict>
                </mc:Fallback>
              </mc:AlternateConten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</w:t>
            </w:r>
            <w:r w:rsidR="00217BC4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هفته 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شمسي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17B6" w:rsidRDefault="000017B6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هجري قمري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17B6" w:rsidRDefault="000017B6" w:rsidP="0025672A">
            <w:pPr>
              <w:tabs>
                <w:tab w:val="left" w:pos="432"/>
                <w:tab w:val="left" w:pos="722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9D35D7" w:rsidRPr="00DE3FD4" w:rsidRDefault="009D35D7" w:rsidP="0025672A">
            <w:pPr>
              <w:tabs>
                <w:tab w:val="left" w:pos="432"/>
                <w:tab w:val="left" w:pos="72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ميلادي</w:t>
            </w:r>
          </w:p>
        </w:tc>
        <w:tc>
          <w:tcPr>
            <w:tcW w:w="52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7B6" w:rsidRDefault="000017B6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مناسبت‌ها</w:t>
            </w:r>
          </w:p>
        </w:tc>
      </w:tr>
      <w:tr w:rsidR="0048033E" w:rsidRPr="00DE3FD4" w:rsidTr="00E55AD6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33E" w:rsidRPr="00DE3FD4" w:rsidRDefault="0048033E" w:rsidP="00723E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دو‌شنبه    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خرداد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  <w:vAlign w:val="center"/>
          </w:tcPr>
          <w:p w:rsidR="0048033E" w:rsidRPr="00DE3FD4" w:rsidRDefault="0048033E" w:rsidP="0048033E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25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  شعبان     </w:t>
            </w:r>
            <w:r>
              <w:rPr>
                <w:rFonts w:hint="cs"/>
                <w:sz w:val="18"/>
                <w:szCs w:val="18"/>
                <w:rtl/>
              </w:rPr>
              <w:t>1438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48033E" w:rsidRPr="00DE3FD4" w:rsidRDefault="0048033E" w:rsidP="00723E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مه    201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33E" w:rsidRPr="00DE3FD4" w:rsidRDefault="00544423" w:rsidP="00E55AD6">
            <w:pPr>
              <w:spacing w:line="192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بهره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وري و بهينه سازي مصرف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ـ روز بزرگداشت ملاصدرا (صدرالمتألهين)</w:t>
            </w:r>
          </w:p>
        </w:tc>
      </w:tr>
      <w:tr w:rsidR="004E0D9D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4E0D9D" w:rsidRPr="00DE3FD4" w:rsidRDefault="004E0D9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  "</w:t>
            </w:r>
          </w:p>
        </w:tc>
        <w:tc>
          <w:tcPr>
            <w:tcW w:w="1634" w:type="dxa"/>
            <w:gridSpan w:val="2"/>
            <w:vAlign w:val="center"/>
          </w:tcPr>
          <w:p w:rsidR="004E0D9D" w:rsidRPr="00DE3FD4" w:rsidRDefault="004E0D9D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26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4E0D9D" w:rsidRPr="00DE3FD4" w:rsidRDefault="004E0D9D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23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4E0D9D" w:rsidRPr="00DE3FD4" w:rsidRDefault="004E0D9D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27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24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5E7298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فتح خرمشهر در عمليات بيت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المقدس (1361 هـ ش) و روز مقاومت، ايثار و پيروزي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28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25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5E7298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دزفول ـ روز مقاومت و پايداري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29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26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         رمض</w:t>
            </w:r>
            <w:r w:rsidRPr="00DE3FD4">
              <w:rPr>
                <w:rFonts w:hint="cs"/>
                <w:sz w:val="18"/>
                <w:szCs w:val="18"/>
                <w:rtl/>
              </w:rPr>
              <w:t>ان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27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 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28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3           " 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29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4 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30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5           " 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31     "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6           " 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      ژوئن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tabs>
                <w:tab w:val="center" w:pos="702"/>
              </w:tabs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7           " 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8           " 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9 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4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رحلت حضرت امام خميني (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رحمة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الله عليه) رهبر كبير انقلاب و بنيانگذار جمهوري اسلامي ايران (1368 هـ ش) ـ انتخاب حضرت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امام خامنه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اي به رهبري (1368 هـ  ش) (تعطيل)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10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5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وفات حضرت خديجه سلام الله عليها (3 سال قبل از هجرت) ـ قيام خونين 15 خرداد (1342 هـ ش) (تعطيل) ـ روز جهاني محيط زيست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11 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6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12 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7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13 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8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9 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15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10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spacing w:line="192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حسن مجتبي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السلام (3 هـ ق) و روز اكرام ـ </w:t>
            </w: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صنایع دستی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16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11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17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12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18           " 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13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شب قدر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19 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5E7298" w:rsidRDefault="00544423" w:rsidP="00E55AD6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ضربت خوردن حضرت علي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(40 هـ ق)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20 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15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5E7298" w:rsidRDefault="00544423" w:rsidP="00E55AD6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شب قدر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21 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16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5E7298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علي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(40 هـ ق) (تعطيل) ـ شهادت سربازان دلير اسلام: بخارايي، اماني، صفار هرندي و نيك نژاد (1344 هـ ش)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22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17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5E7298" w:rsidRDefault="0097010A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شب قدر ـ </w:t>
            </w:r>
            <w:r w:rsidR="00544423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جهاد كشاورزي (تشكيل جهاد سازندگي به فرمان حضرت امام خميني (</w:t>
            </w:r>
            <w:r w:rsidR="00544423"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رحمة</w:t>
            </w:r>
            <w:r w:rsidR="00544423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الله عليه) ـ 1358 هـ ش)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23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18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24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19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درگذشت دكتر علي شريعتي (1356 هـ ش)</w:t>
            </w: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634" w:type="dxa"/>
            <w:gridSpan w:val="2"/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25           "           "</w:t>
            </w:r>
          </w:p>
        </w:tc>
        <w:tc>
          <w:tcPr>
            <w:tcW w:w="1170" w:type="dxa"/>
            <w:gridSpan w:val="2"/>
            <w:vAlign w:val="center"/>
          </w:tcPr>
          <w:p w:rsidR="00544423" w:rsidRPr="00DE3FD4" w:rsidRDefault="00544423" w:rsidP="004803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20     "       "</w:t>
            </w:r>
          </w:p>
        </w:tc>
        <w:tc>
          <w:tcPr>
            <w:tcW w:w="5295" w:type="dxa"/>
            <w:gridSpan w:val="3"/>
            <w:tcBorders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44423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423" w:rsidRPr="00DE3FD4" w:rsidRDefault="00544423" w:rsidP="0048033E">
            <w:pPr>
              <w:tabs>
                <w:tab w:val="left" w:pos="792"/>
                <w:tab w:val="left" w:pos="1442"/>
              </w:tabs>
              <w:spacing w:line="240" w:lineRule="exac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    "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vAlign w:val="center"/>
          </w:tcPr>
          <w:p w:rsidR="00544423" w:rsidRPr="00DE3FD4" w:rsidRDefault="00544423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26           "           "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vAlign w:val="center"/>
          </w:tcPr>
          <w:p w:rsidR="00544423" w:rsidRPr="00DE3FD4" w:rsidRDefault="00544423" w:rsidP="00723E3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"       "</w:t>
            </w:r>
          </w:p>
        </w:tc>
        <w:tc>
          <w:tcPr>
            <w:tcW w:w="52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4423" w:rsidRPr="00DE3FD4" w:rsidRDefault="00544423" w:rsidP="00E55AD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دكتر مصطفي چمران (1360 هـ  ش) _ روز بسيج 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ستادان</w:t>
            </w:r>
          </w:p>
        </w:tc>
      </w:tr>
    </w:tbl>
    <w:p w:rsidR="009D35D7" w:rsidRPr="00DE3FD4" w:rsidRDefault="009D35D7" w:rsidP="0028477F">
      <w:pPr>
        <w:rPr>
          <w:rtl/>
        </w:rPr>
      </w:pPr>
    </w:p>
    <w:p w:rsidR="00A9317E" w:rsidRPr="00DE3FD4" w:rsidRDefault="00A9317E" w:rsidP="0028477F">
      <w:pPr>
        <w:rPr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634"/>
        <w:gridCol w:w="1350"/>
        <w:gridCol w:w="5115"/>
      </w:tblGrid>
      <w:tr w:rsidR="009D35D7" w:rsidRPr="00DE3FD4" w:rsidTr="00B62354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-10795</wp:posOffset>
                      </wp:positionV>
                      <wp:extent cx="311150" cy="247650"/>
                      <wp:effectExtent l="0" t="0" r="3175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7.05pt;margin-top:-.85pt;width:24.5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"/>
                  </w:pict>
                </mc:Fallback>
              </mc:AlternateContent>
            </w:r>
            <w:r w:rsidR="0063320B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="0063320B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شمسي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01164A" w:rsidRPr="00DE3FD4" w:rsidTr="00E55AD6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64A" w:rsidRPr="00DE3FD4" w:rsidRDefault="0001164A" w:rsidP="00ED452A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تی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01164A" w:rsidRPr="00DE3FD4" w:rsidRDefault="0001164A" w:rsidP="0001164A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27 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>رمضان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>1438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1164A" w:rsidRPr="00DE3FD4" w:rsidRDefault="0001164A" w:rsidP="00181EC3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ژوئن   201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64A" w:rsidRPr="00DE3FD4" w:rsidRDefault="00544423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تبليغ و اطلاع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رساني ديني (سالروز صدور فرمان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الله عليه) مبني بر تأسيس سازمان تبليغات اسلامي ـ 1360 هـ ش) ـ روز اصناف</w:t>
            </w:r>
          </w:p>
        </w:tc>
      </w:tr>
      <w:tr w:rsidR="00F5399C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F5399C" w:rsidRPr="00DE3FD4" w:rsidRDefault="00F5399C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 "</w:t>
            </w:r>
          </w:p>
        </w:tc>
        <w:tc>
          <w:tcPr>
            <w:tcW w:w="1634" w:type="dxa"/>
            <w:vAlign w:val="center"/>
          </w:tcPr>
          <w:p w:rsidR="00F5399C" w:rsidRPr="00DE3FD4" w:rsidRDefault="00F5399C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28       "           "</w:t>
            </w:r>
          </w:p>
        </w:tc>
        <w:tc>
          <w:tcPr>
            <w:tcW w:w="1350" w:type="dxa"/>
            <w:vAlign w:val="center"/>
          </w:tcPr>
          <w:p w:rsidR="00F5399C" w:rsidRPr="00DE3FD4" w:rsidRDefault="00F5399C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23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5399C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قدس (آخرين جمعه ماه رمضان)</w:t>
            </w:r>
          </w:p>
        </w:tc>
      </w:tr>
      <w:tr w:rsidR="00F5399C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F5399C" w:rsidRPr="00DE3FD4" w:rsidRDefault="00F5399C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 "</w:t>
            </w:r>
          </w:p>
        </w:tc>
        <w:tc>
          <w:tcPr>
            <w:tcW w:w="1634" w:type="dxa"/>
            <w:vAlign w:val="center"/>
          </w:tcPr>
          <w:p w:rsidR="00F5399C" w:rsidRPr="00DE3FD4" w:rsidRDefault="00F5399C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29       "           "</w:t>
            </w:r>
          </w:p>
        </w:tc>
        <w:tc>
          <w:tcPr>
            <w:tcW w:w="1350" w:type="dxa"/>
            <w:vAlign w:val="center"/>
          </w:tcPr>
          <w:p w:rsidR="00F5399C" w:rsidRPr="00DE3FD4" w:rsidRDefault="00F5399C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24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5399C" w:rsidRPr="00DE3FD4" w:rsidRDefault="00F5399C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5399C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F5399C" w:rsidRPr="00DE3FD4" w:rsidRDefault="00F5399C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 "</w:t>
            </w:r>
          </w:p>
        </w:tc>
        <w:tc>
          <w:tcPr>
            <w:tcW w:w="1634" w:type="dxa"/>
            <w:vAlign w:val="center"/>
          </w:tcPr>
          <w:p w:rsidR="00F5399C" w:rsidRPr="00DE3FD4" w:rsidRDefault="00F5399C" w:rsidP="00686EAC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   "           "</w:t>
            </w:r>
          </w:p>
        </w:tc>
        <w:tc>
          <w:tcPr>
            <w:tcW w:w="1350" w:type="dxa"/>
            <w:vAlign w:val="center"/>
          </w:tcPr>
          <w:p w:rsidR="00F5399C" w:rsidRPr="00DE3FD4" w:rsidRDefault="00F5399C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25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F5399C" w:rsidRPr="00DE3FD4" w:rsidRDefault="00F5399C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شوال      </w:t>
            </w:r>
            <w:r w:rsidRPr="00DE3FD4">
              <w:rPr>
                <w:rFonts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26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7B57F0" w:rsidRDefault="0097010A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عيد سعيد فطر(تعطيل)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27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7B57F0" w:rsidRDefault="0097010A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تعطيل به مناسبت عيد سعيد فطر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"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28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4717EB">
            <w:pPr>
              <w:spacing w:line="192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مظلومان</w:t>
            </w:r>
            <w:r w:rsidR="004717EB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دكتر بهشتي و 72 تن از ياران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الله عليه) با انفجار بمب به دست منافقان در دفتر مركزي حزب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 جمهوري اسلامي (1360 هـ ش) ـ روز قو</w:t>
            </w:r>
            <w:r w:rsidR="004717EB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قضاييه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29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7B57F0" w:rsidRDefault="0097010A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مبارزه با سلاح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هاي شيميايي و ميكروبي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30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6 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        ژوئیه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7B57F0" w:rsidRDefault="0097010A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صنعت و معدن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7 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7B57F0" w:rsidRDefault="0097010A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صدوقي چهارمين شهيد محراب به دست منافقان (1361 هـ ش)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8 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4717EB">
            <w:pPr>
              <w:spacing w:line="192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حمله ددمنشان</w:t>
            </w:r>
            <w:r w:rsidR="004717EB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ناوگان آمريكاي جنايتكار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به هواپيماي مسافربري جمهوري اسلامي ايران (1367 هـ ش) ـ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روز افشای حقوق بشر آمریکایی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9 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4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10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5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قلم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11 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6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12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7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13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8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14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9 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ادبيات كودكان و نوجوانان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15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10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16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11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7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12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فرهنگ پهلواني و ورزش زورخانه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اي ـ روز عفاف و حجاب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18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13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19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0F3640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روز گفت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softHyphen/>
              <w:t>وگو و تعامل سازنده با دنیا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20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15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21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16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بهزيستي و تأمين اجتماعي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22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17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تأسيس نهاد شوراي نگهبان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23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18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24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19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25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20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جعفر صادق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(148 هـ ق) (تعطيل)</w:t>
            </w: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97010A" w:rsidRPr="00DE3FD4" w:rsidRDefault="0097010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634" w:type="dxa"/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26       "           "</w:t>
            </w:r>
          </w:p>
        </w:tc>
        <w:tc>
          <w:tcPr>
            <w:tcW w:w="1350" w:type="dxa"/>
            <w:vAlign w:val="center"/>
          </w:tcPr>
          <w:p w:rsidR="0097010A" w:rsidRPr="00DE3FD4" w:rsidRDefault="0097010A" w:rsidP="0048033E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21       "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010A" w:rsidRPr="00DE3FD4" w:rsidTr="00E55AD6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10A" w:rsidRPr="00DE3FD4" w:rsidRDefault="0097010A" w:rsidP="00A45A26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"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97010A" w:rsidRPr="00DE3FD4" w:rsidRDefault="0097010A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27       "           "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97010A" w:rsidRPr="00DE3FD4" w:rsidRDefault="0097010A" w:rsidP="00181EC3">
            <w:pPr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"        "</w:t>
            </w:r>
          </w:p>
        </w:tc>
        <w:tc>
          <w:tcPr>
            <w:tcW w:w="5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10A" w:rsidRPr="00DE3FD4" w:rsidRDefault="0097010A" w:rsidP="006760F1">
            <w:pPr>
              <w:spacing w:line="240" w:lineRule="exact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6BD9" w:rsidRPr="00DE3FD4" w:rsidRDefault="00E76BD9" w:rsidP="0028477F">
      <w:pPr>
        <w:rPr>
          <w:rtl/>
          <w:lang w:bidi="ar-SA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454"/>
        <w:gridCol w:w="1260"/>
        <w:gridCol w:w="5385"/>
      </w:tblGrid>
      <w:tr w:rsidR="009D35D7" w:rsidRPr="00DE3FD4" w:rsidTr="00590A7C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-635</wp:posOffset>
                      </wp:positionV>
                      <wp:extent cx="311150" cy="247650"/>
                      <wp:effectExtent l="0" t="0" r="31750" b="190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8.05pt;margin-top:-.05pt;width:24.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"/>
                  </w:pict>
                </mc:Fallback>
              </mc:AlternateContent>
            </w:r>
            <w:r w:rsidR="000126C4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هفته</w:t>
            </w:r>
            <w:r w:rsidR="000126C4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شمسي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FC2DB4" w:rsidRPr="00DE3FD4" w:rsidTr="006760F1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2DB4" w:rsidRPr="00DE3FD4" w:rsidRDefault="00FC2DB4" w:rsidP="00EB7B81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مرداد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FC2DB4" w:rsidRPr="00DE3FD4" w:rsidRDefault="00FC2DB4" w:rsidP="00FC2DB4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28     شوال    1438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C2DB4" w:rsidRPr="00DE3FD4" w:rsidRDefault="00FC2DB4" w:rsidP="00EB7B81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ژوئیه 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3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2DB4" w:rsidRPr="00DE3FD4" w:rsidRDefault="00FC2DB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C2DB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FC2DB4" w:rsidRPr="00DE3FD4" w:rsidRDefault="00FC2DB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"</w:t>
            </w:r>
          </w:p>
        </w:tc>
        <w:tc>
          <w:tcPr>
            <w:tcW w:w="1454" w:type="dxa"/>
            <w:vAlign w:val="center"/>
          </w:tcPr>
          <w:p w:rsidR="00FC2DB4" w:rsidRPr="00DE3FD4" w:rsidRDefault="00FC2DB4" w:rsidP="00686EAC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29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   "           "</w:t>
            </w:r>
          </w:p>
        </w:tc>
        <w:tc>
          <w:tcPr>
            <w:tcW w:w="1260" w:type="dxa"/>
            <w:vAlign w:val="center"/>
          </w:tcPr>
          <w:p w:rsidR="00FC2DB4" w:rsidRPr="00DE3FD4" w:rsidRDefault="00FC2DB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FC2DB4" w:rsidRPr="00DE3FD4" w:rsidRDefault="00FC2DB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    ذی‌ال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قعده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DE3FD4">
              <w:rPr>
                <w:rFonts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97010A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معصومه سلام الله عليها (173 هـ ق) و روز دختران</w:t>
            </w: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AE2F70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97010A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عمليات افتخار آفرين مرصاد (1367 هـ ش)</w:t>
            </w: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AE2F70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تجليل از امام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زادگان و بقاع متبركه</w:t>
            </w: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1A5707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حضرت احمد بن موسي شاهچراغ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</w:t>
            </w: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97010A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اهداي خون</w:t>
            </w: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      اوت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AE2F70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9 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AE2F70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10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AE2F70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AE2F70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AE2F70" w:rsidRPr="00DE3FD4" w:rsidRDefault="00AE2F70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454" w:type="dxa"/>
            <w:vAlign w:val="center"/>
          </w:tcPr>
          <w:p w:rsidR="00AE2F70" w:rsidRPr="00DE3FD4" w:rsidRDefault="00AE2F70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11        "           "</w:t>
            </w:r>
          </w:p>
        </w:tc>
        <w:tc>
          <w:tcPr>
            <w:tcW w:w="1260" w:type="dxa"/>
            <w:vAlign w:val="center"/>
          </w:tcPr>
          <w:p w:rsidR="00AE2F70" w:rsidRPr="00DE3FD4" w:rsidRDefault="00AE2F70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AE2F70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رضا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(148 هـ ق)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12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5E7298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صدور فرمان مشروطيت (1285 هـ ش) ـ روز حقوق بشر اسلامي و كرامت انساني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13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5E7298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14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7B57F0" w:rsidRDefault="001A570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تشكيل جهاد دانشگاهي (1359 هـ ش)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15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7B57F0" w:rsidRDefault="001A570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خبرنگار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16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17 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19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5E7298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حمایت از صنایع کوچک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20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5E7298" w:rsidRDefault="000F3640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روز تشکل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softHyphen/>
              <w:t>ها و مشارکت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softHyphen/>
              <w:t>های اجتماعی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21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7B57F0" w:rsidRDefault="001A570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مقاومت اسلامي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22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23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24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آغاز بازگشت آزادگان به ميهن اسلامي</w:t>
            </w:r>
            <w:r>
              <w:rPr>
                <w:rFonts w:cs="B Nazani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(1369 هـ ش)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25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26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كودتاي آمريكا براي بازگرداندن شاه (1332 هـ ش)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27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1A5707" w:rsidRPr="00DE3FD4" w:rsidRDefault="001A570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454" w:type="dxa"/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28       "           "</w:t>
            </w:r>
          </w:p>
        </w:tc>
        <w:tc>
          <w:tcPr>
            <w:tcW w:w="1260" w:type="dxa"/>
            <w:vAlign w:val="center"/>
          </w:tcPr>
          <w:p w:rsidR="001A5707" w:rsidRPr="00DE3FD4" w:rsidRDefault="001A570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"        "</w:t>
            </w:r>
          </w:p>
        </w:tc>
        <w:tc>
          <w:tcPr>
            <w:tcW w:w="5385" w:type="dxa"/>
            <w:tcBorders>
              <w:right w:val="single" w:sz="12" w:space="0" w:color="auto"/>
            </w:tcBorders>
            <w:vAlign w:val="center"/>
          </w:tcPr>
          <w:p w:rsidR="001A5707" w:rsidRPr="00DE3FD4" w:rsidRDefault="001A570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وز بزرگداشت علامه مجلسي ـ روز جهاني مسجد</w:t>
            </w:r>
          </w:p>
        </w:tc>
      </w:tr>
      <w:tr w:rsidR="001A5707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707" w:rsidRPr="00DE3FD4" w:rsidRDefault="001A5707" w:rsidP="0048033E">
            <w:pPr>
              <w:tabs>
                <w:tab w:val="left" w:pos="902"/>
                <w:tab w:val="left" w:pos="145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     "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:rsidR="001A5707" w:rsidRPr="00DE3FD4" w:rsidRDefault="001A570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29       "           "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A5707" w:rsidRPr="00DE3FD4" w:rsidRDefault="001A5707" w:rsidP="00EB7B81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"        "</w:t>
            </w:r>
          </w:p>
        </w:tc>
        <w:tc>
          <w:tcPr>
            <w:tcW w:w="53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70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محمد تقي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«جوادالائمه» (220 هـ ق)</w:t>
            </w:r>
          </w:p>
        </w:tc>
      </w:tr>
    </w:tbl>
    <w:p w:rsidR="009D35D7" w:rsidRPr="00DE3FD4" w:rsidRDefault="009D35D7" w:rsidP="0028477F">
      <w:pPr>
        <w:rPr>
          <w:rtl/>
          <w:lang w:bidi="ar-SA"/>
        </w:rPr>
      </w:pPr>
    </w:p>
    <w:p w:rsidR="009D35D7" w:rsidRPr="00DE3FD4" w:rsidRDefault="009D35D7" w:rsidP="0028477F">
      <w:pPr>
        <w:rPr>
          <w:rtl/>
          <w:lang w:bidi="ar-SA"/>
        </w:rPr>
      </w:pPr>
    </w:p>
    <w:p w:rsidR="00B62354" w:rsidRPr="00DE3FD4" w:rsidRDefault="00B62354" w:rsidP="0028477F">
      <w:pPr>
        <w:rPr>
          <w:rtl/>
          <w:lang w:bidi="ar-SA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468"/>
        <w:gridCol w:w="1260"/>
        <w:gridCol w:w="5295"/>
      </w:tblGrid>
      <w:tr w:rsidR="009D35D7" w:rsidRPr="00DE3FD4" w:rsidTr="0025672A">
        <w:trPr>
          <w:trHeight w:val="374"/>
          <w:jc w:val="center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-15875</wp:posOffset>
                      </wp:positionV>
                      <wp:extent cx="311150" cy="247650"/>
                      <wp:effectExtent l="0" t="0" r="31750" b="190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39.85pt;margin-top:-1.25pt;width:24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YIKwIAAEk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"/>
                  </w:pict>
                </mc:Fallback>
              </mc:AlternateContent>
            </w:r>
            <w:r w:rsidR="0079581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هفته   هجري شمسي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090AF7" w:rsidRPr="00DE3FD4" w:rsidTr="006760F1">
        <w:trPr>
          <w:trHeight w:val="382"/>
          <w:jc w:val="center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AF7" w:rsidRPr="00DE3FD4" w:rsidRDefault="00090AF7" w:rsidP="00216011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شهریور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090AF7" w:rsidRPr="00DE3FD4" w:rsidRDefault="00090AF7" w:rsidP="00FC76D4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1 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ذی‏الحجه   1438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90AF7" w:rsidRPr="00DE3FD4" w:rsidRDefault="00090AF7" w:rsidP="00216011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اوت  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AF7" w:rsidRPr="007B57F0" w:rsidRDefault="00090AF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ازدواج حضرت علي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و حضرت فاطمه سلام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عليها (2 هـ ق) ـ روز ازدواج ـ روز بزرگداشت ابوعلي سينا ـ روز پزشك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7B57F0" w:rsidRDefault="00090AF7" w:rsidP="00713B9C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آغاز هفت</w:t>
            </w:r>
            <w:r w:rsidR="00713B9C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دولت ـ شهادت سيد علي اندرزگو (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19 رمضان - 1357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هـ ش)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كارمند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محمدبن زكرياي رازي ـ روز داروسازي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713B9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مظلومان</w:t>
            </w:r>
            <w:r w:rsidR="00713B9C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زائران خانه خدا به دست مأموران آل سعود (1366 هـ  ش ـ برابر با 6 ذي‌الحجه 1407 هـ  ق)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‌شهادت حضرت امام محمد باقر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(114 هـ‌ ق)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713B9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مبارزه با تروريسم (انفجار دفتر نخست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وزيري به دست منافقان و شهادت مظلومان</w:t>
            </w:r>
            <w:r w:rsidR="00713B9C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شهيدان رجايي و باهنر ـ 1360 هـ ش)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9 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عرفه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(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نيايش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10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    سپتامبر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عيد سعيد قربان (تعطيل)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11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12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مبارزه با استعمار انگليس (سالروز شهادت رئيسعلي دلواري)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13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7B57F0" w:rsidRDefault="00090AF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تعاون ـ روز بزرگداشت ابوريحان بيروني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14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7B57F0" w:rsidRDefault="00090AF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قدوسي و سرتيپ وحيد دستجردي (1360 هـ ش)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15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علي النقي الهادي عليه السلام (212 هـ ق)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16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17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090AF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قيام 17 شهريور و كشتار جمعي از مردم به دست مأموران ستم شاهي پهلوي (1357 هـ ش)</w:t>
            </w:r>
          </w:p>
        </w:tc>
      </w:tr>
      <w:tr w:rsidR="00090AF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090AF7" w:rsidRPr="00DE3FD4" w:rsidRDefault="00090A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"</w:t>
            </w:r>
          </w:p>
        </w:tc>
        <w:tc>
          <w:tcPr>
            <w:tcW w:w="1468" w:type="dxa"/>
            <w:vAlign w:val="center"/>
          </w:tcPr>
          <w:p w:rsidR="00090AF7" w:rsidRPr="00DE3FD4" w:rsidRDefault="00090A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"           "</w:t>
            </w:r>
          </w:p>
        </w:tc>
        <w:tc>
          <w:tcPr>
            <w:tcW w:w="1260" w:type="dxa"/>
            <w:vAlign w:val="center"/>
          </w:tcPr>
          <w:p w:rsidR="00090AF7" w:rsidRPr="00DE3FD4" w:rsidRDefault="00090A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090AF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عيد سعيد غدير خم (10 هـ ق) (تعطيل)</w:t>
            </w: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7B57F0" w:rsidRDefault="00B74247" w:rsidP="00713B9C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وفات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سيدمحمود طالقاني اولين امام جمع</w:t>
            </w:r>
            <w:r w:rsidR="00713B9C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تهران (1358 هـ ش)</w:t>
            </w: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 xml:space="preserve">20  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5E7298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‌</w:t>
            </w:r>
            <w:r w:rsidR="00827912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ولادت</w:t>
            </w:r>
            <w:r w:rsidR="006760F1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="00827912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حضرت</w:t>
            </w:r>
            <w:r w:rsidR="006760F1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="006760F1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827912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امام</w:t>
            </w:r>
            <w:r w:rsidR="006760F1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="00827912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موسي كاظم عليه</w:t>
            </w:r>
            <w:r w:rsidR="00827912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السلام(128 هـ ق) ـ </w:t>
            </w:r>
            <w:r w:rsidR="00827912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دومين شهيد محراب آيت</w:t>
            </w:r>
            <w:r w:rsidR="006760F1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مدني به دست منافقان (1360 هـ ش)</w:t>
            </w: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21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سینما</w:t>
            </w: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 xml:space="preserve">22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 xml:space="preserve">23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24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713B9C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مباهلۀ</w:t>
            </w:r>
            <w:r w:rsidR="00827912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پيامبر اسلام صلي الله عليه و آله (10 هـ ق)</w:t>
            </w: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25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خانواده و تكريم بازنشستگان</w:t>
            </w: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26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27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شعر و ادب فارسي ـ روز بزرگداشت استاد سيد محمد حسين شهريار</w:t>
            </w: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28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</w:t>
            </w:r>
            <w:r>
              <w:rPr>
                <w:rFonts w:hint="cs"/>
                <w:sz w:val="18"/>
                <w:szCs w:val="18"/>
                <w:rtl/>
              </w:rPr>
              <w:t>9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</w:tcBorders>
            <w:vAlign w:val="center"/>
          </w:tcPr>
          <w:p w:rsidR="00B74247" w:rsidRPr="00DE3FD4" w:rsidRDefault="00B7424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468" w:type="dxa"/>
            <w:vAlign w:val="center"/>
          </w:tcPr>
          <w:p w:rsidR="00B74247" w:rsidRPr="00DE3FD4" w:rsidRDefault="00B74247" w:rsidP="00686EAC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30</w:t>
            </w:r>
            <w:r w:rsidRPr="00DE3FD4">
              <w:rPr>
                <w:rFonts w:hint="cs"/>
                <w:sz w:val="18"/>
                <w:szCs w:val="18"/>
                <w:rtl/>
              </w:rPr>
              <w:t xml:space="preserve">       "           "</w:t>
            </w:r>
          </w:p>
        </w:tc>
        <w:tc>
          <w:tcPr>
            <w:tcW w:w="1260" w:type="dxa"/>
            <w:vAlign w:val="center"/>
          </w:tcPr>
          <w:p w:rsidR="00B74247" w:rsidRPr="00DE3FD4" w:rsidRDefault="00B7424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74247" w:rsidRPr="00DE3FD4" w:rsidRDefault="00B7424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74247" w:rsidRPr="00DE3FD4" w:rsidTr="006760F1">
        <w:trPr>
          <w:trHeight w:val="374"/>
          <w:jc w:val="center"/>
        </w:trPr>
        <w:tc>
          <w:tcPr>
            <w:tcW w:w="2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247" w:rsidRPr="00DE3FD4" w:rsidRDefault="00B74247" w:rsidP="0048033E">
            <w:pPr>
              <w:tabs>
                <w:tab w:val="left" w:pos="902"/>
                <w:tab w:val="left" w:pos="145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      "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B74247" w:rsidRPr="00DE3FD4" w:rsidRDefault="00B74247" w:rsidP="00685B2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       محرم      1439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74247" w:rsidRPr="00DE3FD4" w:rsidRDefault="00B74247" w:rsidP="00AC270D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"         "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4247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آغاز سال 143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9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هجري قمري ـ </w:t>
            </w:r>
            <w:r w:rsidR="00B74247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آغاز جنگ</w:t>
            </w:r>
            <w:r w:rsidR="00713B9C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تحميلي (1359 هـ ش)‌ ـ آغاز هفتۀ</w:t>
            </w:r>
            <w:r w:rsidR="00B74247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دفاع مقدس</w:t>
            </w:r>
          </w:p>
        </w:tc>
      </w:tr>
    </w:tbl>
    <w:p w:rsidR="007D59CF" w:rsidRPr="00DE3FD4" w:rsidRDefault="007D59CF" w:rsidP="0028477F">
      <w:pPr>
        <w:rPr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544"/>
        <w:gridCol w:w="1440"/>
        <w:gridCol w:w="5115"/>
      </w:tblGrid>
      <w:tr w:rsidR="009D35D7" w:rsidRPr="00DE3FD4" w:rsidTr="00285F0F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3175</wp:posOffset>
                      </wp:positionV>
                      <wp:extent cx="311150" cy="247650"/>
                      <wp:effectExtent l="0" t="0" r="31750" b="1905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5.55pt;margin-top:.25pt;width:24.5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7kKwIAAEk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"/>
                  </w:pict>
                </mc:Fallback>
              </mc:AlternateContent>
            </w:r>
            <w:r w:rsidR="001367A1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هفته</w:t>
            </w:r>
            <w:r w:rsidR="001367A1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هجري شمسي 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E107F0" w:rsidRPr="00DE3FD4" w:rsidTr="006760F1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7F0" w:rsidRPr="00DE3FD4" w:rsidRDefault="00E107F0" w:rsidP="00C806E6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E107F0" w:rsidRPr="00DE3FD4" w:rsidRDefault="00E107F0" w:rsidP="00E107F0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A3747A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محرم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1439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107F0" w:rsidRPr="00DE3FD4" w:rsidRDefault="00E107F0" w:rsidP="00C806E6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سپتامبر 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07F0" w:rsidRPr="00DE3FD4" w:rsidRDefault="00E107F0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577CA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C577CA" w:rsidRPr="00DE3FD4" w:rsidRDefault="00C577C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"</w:t>
            </w:r>
          </w:p>
        </w:tc>
        <w:tc>
          <w:tcPr>
            <w:tcW w:w="1544" w:type="dxa"/>
            <w:vAlign w:val="center"/>
          </w:tcPr>
          <w:p w:rsidR="00C577CA" w:rsidRPr="00DE3FD4" w:rsidRDefault="00C577CA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"           "</w:t>
            </w:r>
          </w:p>
        </w:tc>
        <w:tc>
          <w:tcPr>
            <w:tcW w:w="1440" w:type="dxa"/>
            <w:vAlign w:val="center"/>
          </w:tcPr>
          <w:p w:rsidR="00C577CA" w:rsidRPr="00DE3FD4" w:rsidRDefault="00C577CA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C577CA" w:rsidRPr="00DE3FD4" w:rsidRDefault="00C577CA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7CA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C577CA" w:rsidRPr="00DE3FD4" w:rsidRDefault="00C577CA" w:rsidP="0048033E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"</w:t>
            </w:r>
          </w:p>
        </w:tc>
        <w:tc>
          <w:tcPr>
            <w:tcW w:w="1544" w:type="dxa"/>
            <w:vAlign w:val="center"/>
          </w:tcPr>
          <w:p w:rsidR="00C577CA" w:rsidRPr="00DE3FD4" w:rsidRDefault="00C577CA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"           "</w:t>
            </w:r>
          </w:p>
        </w:tc>
        <w:tc>
          <w:tcPr>
            <w:tcW w:w="1440" w:type="dxa"/>
            <w:vAlign w:val="center"/>
          </w:tcPr>
          <w:p w:rsidR="00C577CA" w:rsidRPr="00DE3FD4" w:rsidRDefault="00C577CA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C577CA" w:rsidRPr="00DE3FD4" w:rsidRDefault="00C577CA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577CA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C577CA" w:rsidRPr="00DE3FD4" w:rsidRDefault="00C577CA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"</w:t>
            </w:r>
          </w:p>
        </w:tc>
        <w:tc>
          <w:tcPr>
            <w:tcW w:w="1544" w:type="dxa"/>
            <w:vAlign w:val="center"/>
          </w:tcPr>
          <w:p w:rsidR="00C577CA" w:rsidRPr="00DE3FD4" w:rsidRDefault="00C577CA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"           "</w:t>
            </w:r>
          </w:p>
        </w:tc>
        <w:tc>
          <w:tcPr>
            <w:tcW w:w="1440" w:type="dxa"/>
            <w:vAlign w:val="center"/>
          </w:tcPr>
          <w:p w:rsidR="00C577CA" w:rsidRPr="00DE3FD4" w:rsidRDefault="00C577CA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C577CA" w:rsidRPr="00DE3FD4" w:rsidRDefault="00C577CA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شكست حصر آبادان در عمليات ثامن الائمه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(1360 هـ ش)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فرماندهان شهید دفاع مقدس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ـ شهادت سرداران اسلام: فلاحي، فكوري،‌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نامجو،‌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كلاهدوز و جهان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آرا (1360 هـ ش) ـ روز آتش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نشاني و ايمني ـ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شمس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7B57F0" w:rsidRDefault="00827912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تاسوعاي حسيني (تعطيل) ـ روز بزرگداشت مولوي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اكتبر     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5E7298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عاشوراي حسيني (تعطيل) ـ روز همبستگي و همدردي با كودكان و نوجوانان فلسطيني ـ</w:t>
            </w:r>
            <w:r w:rsidRPr="0031605D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روز جهانی سالمندان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تجليل از اسرا و مفقودان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زين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العابدين عليه السلام (95 هـ ق)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5E7298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هجرت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 از عراق به پاريس (1357 هـ ش) ـ روز نيروي انتظامي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5E7298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دامپزشكي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6760F1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760F1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روز روستا و عشایر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5E7298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حافظ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5E7298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621084" w:rsidRDefault="00827912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جهانی استاندارد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پنجمين شهيد محراب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اشرفي اصفهاني به دست منافقان (1361 هـ ش) ـ</w:t>
            </w: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نابينايان (عصاي سفيد)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زين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العابدين عليه السلام (95 هـ ق) به روايتي</w:t>
            </w: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ـ</w:t>
            </w: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827912"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ملی پارالمپیک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tabs>
                <w:tab w:val="left" w:pos="912"/>
              </w:tabs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تربيت بدني و ورزش</w:t>
            </w: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"           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827912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827912" w:rsidRPr="00DE3FD4" w:rsidRDefault="00827912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"</w:t>
            </w:r>
          </w:p>
        </w:tc>
        <w:tc>
          <w:tcPr>
            <w:tcW w:w="1544" w:type="dxa"/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صفر          </w:t>
            </w:r>
            <w:r w:rsidRPr="00DE3FD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440" w:type="dxa"/>
            <w:vAlign w:val="center"/>
          </w:tcPr>
          <w:p w:rsidR="00827912" w:rsidRPr="00DE3FD4" w:rsidRDefault="00827912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"         "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827912" w:rsidRPr="00DE3FD4" w:rsidRDefault="00827912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21084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صادرات</w:t>
            </w:r>
          </w:p>
        </w:tc>
      </w:tr>
      <w:tr w:rsidR="00827912" w:rsidRPr="00DE3FD4" w:rsidTr="00285F0F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912" w:rsidRPr="00DE3FD4" w:rsidRDefault="00827912" w:rsidP="0048033E">
            <w:pPr>
              <w:tabs>
                <w:tab w:val="left" w:pos="902"/>
              </w:tabs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"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827912" w:rsidRPr="00DE3FD4" w:rsidRDefault="00827912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"           "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827912" w:rsidRPr="00DE3FD4" w:rsidRDefault="00827912" w:rsidP="00C806E6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"         "</w:t>
            </w:r>
          </w:p>
        </w:tc>
        <w:tc>
          <w:tcPr>
            <w:tcW w:w="5115" w:type="dxa"/>
            <w:tcBorders>
              <w:bottom w:val="single" w:sz="12" w:space="0" w:color="auto"/>
              <w:right w:val="single" w:sz="12" w:space="0" w:color="auto"/>
            </w:tcBorders>
          </w:tcPr>
          <w:p w:rsidR="00827912" w:rsidRPr="00DE3FD4" w:rsidRDefault="00827912" w:rsidP="009D35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9D35D7" w:rsidRPr="00DE3FD4" w:rsidRDefault="009D35D7" w:rsidP="0028477F">
      <w:pPr>
        <w:rPr>
          <w:rtl/>
          <w:lang w:bidi="ar-SA"/>
        </w:rPr>
      </w:pPr>
    </w:p>
    <w:p w:rsidR="00E76BD9" w:rsidRPr="00DE3FD4" w:rsidRDefault="00E76BD9" w:rsidP="0028477F">
      <w:pPr>
        <w:rPr>
          <w:rtl/>
          <w:lang w:bidi="ar-SA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544"/>
        <w:gridCol w:w="1260"/>
        <w:gridCol w:w="5295"/>
      </w:tblGrid>
      <w:tr w:rsidR="009D35D7" w:rsidRPr="00DE3FD4" w:rsidTr="0025672A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-17145</wp:posOffset>
                      </wp:positionV>
                      <wp:extent cx="311150" cy="247650"/>
                      <wp:effectExtent l="0" t="0" r="31750" b="190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39.05pt;margin-top:-1.35pt;width:24.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m/KwIAAEk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"/>
                  </w:pict>
                </mc:Fallback>
              </mc:AlternateContent>
            </w:r>
            <w:r w:rsidR="009348D4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="009348D4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شمسي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6726A4" w:rsidRPr="00DE3FD4" w:rsidTr="0025672A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6A4" w:rsidRPr="00DE3FD4" w:rsidRDefault="006726A4" w:rsidP="00AC2DA1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آبان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6726A4" w:rsidRPr="00DE3FD4" w:rsidRDefault="006726A4" w:rsidP="006726A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3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صفر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1439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726A4" w:rsidRPr="00DE3FD4" w:rsidRDefault="006726A4" w:rsidP="00AC2DA1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اکتبر 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:rsidR="006726A4" w:rsidRPr="00DE3FD4" w:rsidRDefault="006726A4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726A4" w:rsidRPr="00DE3FD4" w:rsidTr="0025672A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6726A4" w:rsidRPr="00DE3FD4" w:rsidRDefault="006726A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  "</w:t>
            </w:r>
          </w:p>
        </w:tc>
        <w:tc>
          <w:tcPr>
            <w:tcW w:w="1544" w:type="dxa"/>
            <w:vAlign w:val="center"/>
          </w:tcPr>
          <w:p w:rsidR="006726A4" w:rsidRPr="00DE3FD4" w:rsidRDefault="006726A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"           "</w:t>
            </w:r>
          </w:p>
        </w:tc>
        <w:tc>
          <w:tcPr>
            <w:tcW w:w="1260" w:type="dxa"/>
            <w:vAlign w:val="center"/>
          </w:tcPr>
          <w:p w:rsidR="006726A4" w:rsidRPr="00DE3FD4" w:rsidRDefault="006726A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6726A4" w:rsidRPr="00DE3FD4" w:rsidRDefault="006726A4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726A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6726A4" w:rsidRPr="00DE3FD4" w:rsidRDefault="006726A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  "</w:t>
            </w:r>
          </w:p>
        </w:tc>
        <w:tc>
          <w:tcPr>
            <w:tcW w:w="1544" w:type="dxa"/>
            <w:vAlign w:val="center"/>
          </w:tcPr>
          <w:p w:rsidR="006726A4" w:rsidRPr="00DE3FD4" w:rsidRDefault="006726A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"           "</w:t>
            </w:r>
          </w:p>
        </w:tc>
        <w:tc>
          <w:tcPr>
            <w:tcW w:w="1260" w:type="dxa"/>
            <w:vAlign w:val="center"/>
          </w:tcPr>
          <w:p w:rsidR="006726A4" w:rsidRPr="00DE3FD4" w:rsidRDefault="006726A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6726A4" w:rsidRPr="00DE3FD4" w:rsidRDefault="006726A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اعتراض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 افشاگري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حضرت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امام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خميني(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8E7E19">
              <w:rPr>
                <w:rFonts w:cs="Arabic Transparent"/>
                <w:b/>
                <w:bCs/>
                <w:sz w:val="14"/>
                <w:szCs w:val="14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عليه)عليه پذيرش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كاپيتولاسيون(1343 هـ ش)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حسن مجتبي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(50 هـ ق)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(به روایتی)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ـ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سلمان فارسی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محمدحسين فهميده (بسيجي 13 ساله) ـ روز نوجوان و  بسيج دانش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آموزي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"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نوامبر  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قاضي طباطبايي اولين شهيد محراب به دست منافقان (1358 هـ ش)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5E7298" w:rsidRDefault="00EC2084" w:rsidP="00713B9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تسخير لان</w:t>
            </w:r>
            <w:r w:rsidR="00713B9C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جاسوسي آمريكا به دست دانشجويان پيرو خط امام (1358 هـ ش) ـ روز ملي مبارزه با استكبار جهاني ـ روز دانش آموز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5E7298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فرهنگ عمومي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510B0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اربعين حسيني (تعطيل)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C4653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جهانی علم در خدمت صلح و توسعه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روزكتاب، كتاب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خواني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و كتابدارـ روز بزرگداشت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علامه سيدمحمدحسين طباطبايي (1360 هـ ش)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وقف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رحلت حضرت رسول اكرم صلي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 و آله (11 هـ ق) ـ شهادت حضرت امام حسن مجتبي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(50 هـ ق)(تعطيل)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spacing w:line="204" w:lineRule="auto"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"           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رضا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(203 هـ ق) (تعطيل)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 "</w:t>
            </w:r>
          </w:p>
        </w:tc>
        <w:tc>
          <w:tcPr>
            <w:tcW w:w="1544" w:type="dxa"/>
            <w:vAlign w:val="center"/>
          </w:tcPr>
          <w:p w:rsidR="00EC2084" w:rsidRPr="00DE3FD4" w:rsidRDefault="00EC2084" w:rsidP="00686EAC">
            <w:pPr>
              <w:jc w:val="center"/>
              <w:rPr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ربيع‌الاول    </w:t>
            </w:r>
            <w:r w:rsidRPr="00DE3FD4">
              <w:rPr>
                <w:rFonts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260" w:type="dxa"/>
            <w:vAlign w:val="center"/>
          </w:tcPr>
          <w:p w:rsidR="00EC2084" w:rsidRPr="00DE3FD4" w:rsidRDefault="00EC208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"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C208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هجرت حضرت رسول اكرم صلي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 و آله از مكه به مدينه</w:t>
            </w:r>
          </w:p>
        </w:tc>
      </w:tr>
      <w:tr w:rsidR="00EC208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2084" w:rsidRPr="00DE3FD4" w:rsidRDefault="00EC208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EC2084" w:rsidRPr="00DE3FD4" w:rsidRDefault="00EC2084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2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"           "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C2084" w:rsidRPr="00DE3FD4" w:rsidRDefault="00EC2084" w:rsidP="00AC2DA1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"        "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084" w:rsidRPr="00DE3FD4" w:rsidRDefault="00EC208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9D35D7" w:rsidRPr="00DE3FD4" w:rsidRDefault="009D35D7" w:rsidP="0028477F">
      <w:pPr>
        <w:rPr>
          <w:rtl/>
          <w:lang w:bidi="ar-SA"/>
        </w:rPr>
      </w:pPr>
    </w:p>
    <w:p w:rsidR="009D35D7" w:rsidRPr="00DE3FD4" w:rsidRDefault="009D35D7" w:rsidP="0028477F">
      <w:pPr>
        <w:rPr>
          <w:rtl/>
          <w:lang w:bidi="ar-SA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544"/>
        <w:gridCol w:w="1260"/>
        <w:gridCol w:w="5295"/>
      </w:tblGrid>
      <w:tr w:rsidR="009D35D7" w:rsidRPr="00DE3FD4" w:rsidTr="0025672A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-10160</wp:posOffset>
                      </wp:positionV>
                      <wp:extent cx="311150" cy="247650"/>
                      <wp:effectExtent l="0" t="0" r="31750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7.55pt;margin-top:-.8pt;width:24.5pt;height:1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olLAIAAEo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"/>
                  </w:pict>
                </mc:Fallback>
              </mc:AlternateContent>
            </w:r>
            <w:r w:rsidR="005D7B3F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هفته  هجري شمسي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775268" w:rsidRPr="00DE3FD4" w:rsidTr="00484EAF">
        <w:trPr>
          <w:trHeight w:val="374"/>
          <w:jc w:val="center"/>
        </w:trPr>
        <w:tc>
          <w:tcPr>
            <w:tcW w:w="21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268" w:rsidRPr="00DE3FD4" w:rsidRDefault="00775268" w:rsidP="00C468D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آذر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775268" w:rsidRPr="00DE3FD4" w:rsidRDefault="00775268" w:rsidP="00775268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ربيع‌الاول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1439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75268" w:rsidRPr="00DE3FD4" w:rsidRDefault="00775268" w:rsidP="00C468D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نوامبر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</w:tcPr>
          <w:p w:rsidR="00775268" w:rsidRPr="00DE3FD4" w:rsidRDefault="00775268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775268" w:rsidRPr="00DE3FD4" w:rsidTr="00484EAF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775268" w:rsidRPr="00DE3FD4" w:rsidRDefault="00775268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 "</w:t>
            </w:r>
          </w:p>
        </w:tc>
        <w:tc>
          <w:tcPr>
            <w:tcW w:w="1544" w:type="dxa"/>
            <w:vAlign w:val="center"/>
          </w:tcPr>
          <w:p w:rsidR="00775268" w:rsidRPr="00DE3FD4" w:rsidRDefault="00775268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"           "</w:t>
            </w:r>
          </w:p>
        </w:tc>
        <w:tc>
          <w:tcPr>
            <w:tcW w:w="1260" w:type="dxa"/>
            <w:vAlign w:val="center"/>
          </w:tcPr>
          <w:p w:rsidR="00775268" w:rsidRPr="00DE3FD4" w:rsidRDefault="00775268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775268" w:rsidRPr="00DE3FD4" w:rsidRDefault="00775268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775268" w:rsidRPr="00DE3FD4" w:rsidTr="00484EAF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775268" w:rsidRPr="00DE3FD4" w:rsidRDefault="00775268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544" w:type="dxa"/>
            <w:vAlign w:val="center"/>
          </w:tcPr>
          <w:p w:rsidR="00775268" w:rsidRPr="00DE3FD4" w:rsidRDefault="00775268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"           "</w:t>
            </w:r>
          </w:p>
        </w:tc>
        <w:tc>
          <w:tcPr>
            <w:tcW w:w="1260" w:type="dxa"/>
            <w:vAlign w:val="center"/>
          </w:tcPr>
          <w:p w:rsidR="00775268" w:rsidRPr="00DE3FD4" w:rsidRDefault="00775268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775268" w:rsidRPr="00DE3FD4" w:rsidRDefault="00775268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775268" w:rsidRPr="00DE3FD4" w:rsidTr="00484EAF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775268" w:rsidRPr="00DE3FD4" w:rsidRDefault="00775268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 "</w:t>
            </w:r>
          </w:p>
        </w:tc>
        <w:tc>
          <w:tcPr>
            <w:tcW w:w="1544" w:type="dxa"/>
            <w:vAlign w:val="center"/>
          </w:tcPr>
          <w:p w:rsidR="00775268" w:rsidRPr="00DE3FD4" w:rsidRDefault="00775268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"           "</w:t>
            </w:r>
          </w:p>
        </w:tc>
        <w:tc>
          <w:tcPr>
            <w:tcW w:w="1260" w:type="dxa"/>
            <w:vAlign w:val="center"/>
          </w:tcPr>
          <w:p w:rsidR="00775268" w:rsidRPr="00DE3FD4" w:rsidRDefault="00775268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</w:tcPr>
          <w:p w:rsidR="00775268" w:rsidRPr="00DE3FD4" w:rsidRDefault="00775268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775268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775268" w:rsidRPr="00DE3FD4" w:rsidRDefault="00775268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 "</w:t>
            </w:r>
          </w:p>
        </w:tc>
        <w:tc>
          <w:tcPr>
            <w:tcW w:w="1544" w:type="dxa"/>
            <w:vAlign w:val="center"/>
          </w:tcPr>
          <w:p w:rsidR="00775268" w:rsidRPr="00DE3FD4" w:rsidRDefault="00775268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"           "</w:t>
            </w:r>
          </w:p>
        </w:tc>
        <w:tc>
          <w:tcPr>
            <w:tcW w:w="1260" w:type="dxa"/>
            <w:vAlign w:val="center"/>
          </w:tcPr>
          <w:p w:rsidR="00775268" w:rsidRPr="00DE3FD4" w:rsidRDefault="00775268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775268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بسيج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مستضعفان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(تشكيل 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بسيج مستضعفان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به 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فرمان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ـ 1358 هـ ش)</w:t>
            </w:r>
          </w:p>
        </w:tc>
      </w:tr>
      <w:tr w:rsidR="00775268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775268" w:rsidRPr="00DE3FD4" w:rsidRDefault="00775268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 "</w:t>
            </w:r>
          </w:p>
        </w:tc>
        <w:tc>
          <w:tcPr>
            <w:tcW w:w="1544" w:type="dxa"/>
            <w:vAlign w:val="center"/>
          </w:tcPr>
          <w:p w:rsidR="00775268" w:rsidRPr="00DE3FD4" w:rsidRDefault="00775268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"           "</w:t>
            </w:r>
          </w:p>
        </w:tc>
        <w:tc>
          <w:tcPr>
            <w:tcW w:w="1260" w:type="dxa"/>
            <w:vAlign w:val="center"/>
          </w:tcPr>
          <w:p w:rsidR="00775268" w:rsidRPr="00DE3FD4" w:rsidRDefault="00775268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775268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امام حسن عسكري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(260 هـ ق)</w:t>
            </w:r>
          </w:p>
        </w:tc>
      </w:tr>
      <w:tr w:rsidR="00775268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775268" w:rsidRPr="00DE3FD4" w:rsidRDefault="00775268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 "</w:t>
            </w:r>
          </w:p>
        </w:tc>
        <w:tc>
          <w:tcPr>
            <w:tcW w:w="1544" w:type="dxa"/>
            <w:vAlign w:val="center"/>
          </w:tcPr>
          <w:p w:rsidR="00775268" w:rsidRPr="00DE3FD4" w:rsidRDefault="00775268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"           "</w:t>
            </w:r>
          </w:p>
        </w:tc>
        <w:tc>
          <w:tcPr>
            <w:tcW w:w="1260" w:type="dxa"/>
            <w:vAlign w:val="center"/>
          </w:tcPr>
          <w:p w:rsidR="00775268" w:rsidRPr="00DE3FD4" w:rsidRDefault="00775268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775268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نيروي دريايي</w:t>
            </w:r>
          </w:p>
        </w:tc>
      </w:tr>
      <w:tr w:rsidR="00775268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775268" w:rsidRPr="00DE3FD4" w:rsidRDefault="00775268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 "</w:t>
            </w:r>
          </w:p>
        </w:tc>
        <w:tc>
          <w:tcPr>
            <w:tcW w:w="1544" w:type="dxa"/>
            <w:vAlign w:val="center"/>
          </w:tcPr>
          <w:p w:rsidR="00775268" w:rsidRPr="00DE3FD4" w:rsidRDefault="00775268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10         "           "</w:t>
            </w:r>
          </w:p>
        </w:tc>
        <w:tc>
          <w:tcPr>
            <w:tcW w:w="1260" w:type="dxa"/>
            <w:vAlign w:val="center"/>
          </w:tcPr>
          <w:p w:rsidR="00775268" w:rsidRPr="00DE3FD4" w:rsidRDefault="00775268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775268" w:rsidRPr="00DE3FD4" w:rsidRDefault="00775268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11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7B57F0" w:rsidRDefault="00E40B44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شيخ مفيد</w:t>
            </w: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12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دسامبر 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7B57F0" w:rsidRDefault="00B651EF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ولادت حضرت رسول اكرم صلي‌الله عليه و آله به روايت اهل سنت (53 سال قبل از هجرت)  ـ آغاز هفته وحدت ـ </w:t>
            </w:r>
            <w:r w:rsidR="00E40B44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="00E40B44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سيد حسن مدرس (1316 هـ ش) و روز مجلس</w:t>
            </w: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13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قانون اساسي جمهوري اسلامي ايران(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تصويب قانون اساسي جمهوري اسلامي ايران ـ 1358 هـ ش) ـ روز جهاني معلولان</w:t>
            </w: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15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16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17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ولادت 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حضرت رسول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اكرم صلي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عليه و آله(53 سال قبل از هجرت)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 روز اخلاق و مهرورزي ـ ولادت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حضرت امام جعفر صادق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السلام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مؤسس مذهب جعفري(83 هـ ق)(تعطيل)</w:t>
            </w: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18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دانشجو</w:t>
            </w: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19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E40B44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E40B44" w:rsidRPr="00DE3FD4" w:rsidRDefault="00E40B44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"</w:t>
            </w:r>
          </w:p>
        </w:tc>
        <w:tc>
          <w:tcPr>
            <w:tcW w:w="1544" w:type="dxa"/>
            <w:vAlign w:val="center"/>
          </w:tcPr>
          <w:p w:rsidR="00E40B44" w:rsidRPr="00DE3FD4" w:rsidRDefault="00E40B44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20         "           "</w:t>
            </w:r>
          </w:p>
        </w:tc>
        <w:tc>
          <w:tcPr>
            <w:tcW w:w="1260" w:type="dxa"/>
            <w:vAlign w:val="center"/>
          </w:tcPr>
          <w:p w:rsidR="00E40B44" w:rsidRPr="00DE3FD4" w:rsidRDefault="00E40B44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E40B44" w:rsidRPr="00DE3FD4" w:rsidRDefault="00E40B44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7B57F0" w:rsidRDefault="00B651EF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تشكيل شوراي عالي انقلاب فرهنگي به فرمان حضرت امام خميني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عليه)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(13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63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هـ ش)</w:t>
            </w: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7B57F0" w:rsidRDefault="00B651EF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دستغيب سومين شهيد محراب به دست منافقان (1360 هـ‌ ش)</w:t>
            </w: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پژوهش</w:t>
            </w: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دكتر محمد مفتح (1358 هـ ش) ـ روز وحدت حوزه و دانشگاه</w:t>
            </w:r>
            <w:r w:rsidRPr="0066095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ـ </w:t>
            </w:r>
            <w:r w:rsidRPr="0066095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جهان عاری از</w:t>
            </w:r>
            <w:r w:rsidRPr="0066095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خشونت و افراطی گری</w:t>
            </w: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"           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"</w:t>
            </w:r>
          </w:p>
        </w:tc>
        <w:tc>
          <w:tcPr>
            <w:tcW w:w="1544" w:type="dxa"/>
            <w:vAlign w:val="center"/>
          </w:tcPr>
          <w:p w:rsidR="00B651EF" w:rsidRPr="00DE3FD4" w:rsidRDefault="00B651EF" w:rsidP="00686EAC">
            <w:pPr>
              <w:jc w:val="center"/>
              <w:rPr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ربيع‌الثانی    </w:t>
            </w:r>
            <w:r w:rsidRPr="00DE3FD4">
              <w:rPr>
                <w:rFonts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260" w:type="dxa"/>
            <w:vAlign w:val="center"/>
          </w:tcPr>
          <w:p w:rsidR="00B651EF" w:rsidRPr="00DE3FD4" w:rsidRDefault="00B651EF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B651EF" w:rsidRPr="00DE3FD4" w:rsidTr="006760F1">
        <w:trPr>
          <w:trHeight w:val="374"/>
          <w:jc w:val="center"/>
        </w:trPr>
        <w:tc>
          <w:tcPr>
            <w:tcW w:w="21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1EF" w:rsidRPr="00DE3FD4" w:rsidRDefault="00B651EF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B651EF" w:rsidRPr="00DE3FD4" w:rsidRDefault="00B651EF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"           "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651EF" w:rsidRPr="00DE3FD4" w:rsidRDefault="00B651EF" w:rsidP="005F5EAA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"         "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1EF" w:rsidRPr="00DE3FD4" w:rsidRDefault="00B651EF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شب يلدا</w:t>
            </w:r>
          </w:p>
        </w:tc>
      </w:tr>
    </w:tbl>
    <w:p w:rsidR="009D35D7" w:rsidRPr="00DE3FD4" w:rsidRDefault="009D35D7" w:rsidP="0028477F">
      <w:pPr>
        <w:rPr>
          <w:rtl/>
          <w:lang w:bidi="ar-SA"/>
        </w:rPr>
      </w:pPr>
    </w:p>
    <w:p w:rsidR="009D35D7" w:rsidRPr="00DE3FD4" w:rsidRDefault="009D35D7" w:rsidP="0028477F">
      <w:pPr>
        <w:rPr>
          <w:rtl/>
          <w:lang w:bidi="ar-SA"/>
        </w:rPr>
      </w:pPr>
    </w:p>
    <w:tbl>
      <w:tblPr>
        <w:bidiVisual/>
        <w:tblW w:w="10263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559"/>
        <w:gridCol w:w="1276"/>
        <w:gridCol w:w="5226"/>
      </w:tblGrid>
      <w:tr w:rsidR="009D35D7" w:rsidRPr="00DE3FD4" w:rsidTr="00E5505B">
        <w:trPr>
          <w:trHeight w:val="374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5715</wp:posOffset>
                      </wp:positionV>
                      <wp:extent cx="311150" cy="247650"/>
                      <wp:effectExtent l="0" t="0" r="3175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9.05pt;margin-top:.45pt;width:24.5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8CKwIAAEo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"/>
                  </w:pict>
                </mc:Fallback>
              </mc:AlternateContent>
            </w:r>
            <w:r w:rsidR="00D46706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هفته  هجري شمسي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29377B" w:rsidRPr="00DE3FD4" w:rsidTr="00E5505B">
        <w:trPr>
          <w:trHeight w:val="374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77B" w:rsidRPr="00DE3FD4" w:rsidRDefault="0029377B" w:rsidP="00397816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دی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9377B" w:rsidRPr="00DE3FD4" w:rsidRDefault="0029377B" w:rsidP="0029377B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ربيع‌الثانی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143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9377B" w:rsidRPr="00DE3FD4" w:rsidRDefault="0029377B" w:rsidP="00397816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دسامبر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226" w:type="dxa"/>
            <w:tcBorders>
              <w:top w:val="single" w:sz="12" w:space="0" w:color="auto"/>
              <w:right w:val="single" w:sz="12" w:space="0" w:color="auto"/>
            </w:tcBorders>
          </w:tcPr>
          <w:p w:rsidR="0029377B" w:rsidRPr="00DE3FD4" w:rsidRDefault="0029377B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29377B" w:rsidRPr="00DE3FD4" w:rsidTr="00E5505B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29377B" w:rsidRPr="00DE3FD4" w:rsidRDefault="0029377B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"</w:t>
            </w:r>
          </w:p>
        </w:tc>
        <w:tc>
          <w:tcPr>
            <w:tcW w:w="1559" w:type="dxa"/>
            <w:vAlign w:val="center"/>
          </w:tcPr>
          <w:p w:rsidR="0029377B" w:rsidRPr="00DE3FD4" w:rsidRDefault="0029377B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"           "</w:t>
            </w:r>
          </w:p>
        </w:tc>
        <w:tc>
          <w:tcPr>
            <w:tcW w:w="1276" w:type="dxa"/>
            <w:vAlign w:val="center"/>
          </w:tcPr>
          <w:p w:rsidR="0029377B" w:rsidRPr="00DE3FD4" w:rsidRDefault="0029377B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</w:tcPr>
          <w:p w:rsidR="0029377B" w:rsidRPr="00DE3FD4" w:rsidRDefault="0029377B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29377B" w:rsidRPr="00DE3FD4" w:rsidTr="00E5505B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29377B" w:rsidRPr="00DE3FD4" w:rsidRDefault="0029377B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559" w:type="dxa"/>
            <w:vAlign w:val="center"/>
          </w:tcPr>
          <w:p w:rsidR="0029377B" w:rsidRPr="00DE3FD4" w:rsidRDefault="0029377B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"           "</w:t>
            </w:r>
          </w:p>
        </w:tc>
        <w:tc>
          <w:tcPr>
            <w:tcW w:w="1276" w:type="dxa"/>
            <w:vAlign w:val="center"/>
          </w:tcPr>
          <w:p w:rsidR="0029377B" w:rsidRPr="00DE3FD4" w:rsidRDefault="0029377B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</w:tcPr>
          <w:p w:rsidR="0029377B" w:rsidRPr="00DE3FD4" w:rsidRDefault="0029377B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29377B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29377B" w:rsidRPr="00DE3FD4" w:rsidRDefault="0029377B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"</w:t>
            </w:r>
          </w:p>
        </w:tc>
        <w:tc>
          <w:tcPr>
            <w:tcW w:w="1559" w:type="dxa"/>
            <w:vAlign w:val="center"/>
          </w:tcPr>
          <w:p w:rsidR="0029377B" w:rsidRPr="00DE3FD4" w:rsidRDefault="0029377B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"           "</w:t>
            </w:r>
          </w:p>
        </w:tc>
        <w:tc>
          <w:tcPr>
            <w:tcW w:w="1276" w:type="dxa"/>
            <w:vAlign w:val="center"/>
          </w:tcPr>
          <w:p w:rsidR="0029377B" w:rsidRPr="00DE3FD4" w:rsidRDefault="0029377B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29377B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عيسي مسيح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C4653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ایمنی در برابر زلزله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 کاهش اثرات بلایای طبیعی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حسن عسكري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(232 هـ  ق)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spacing w:line="192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تشكيل نهضت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 سوادآموزي به فرمان حضرت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امام خميني(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عليه)(1358 هـ ش)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10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وفات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حضرت معصومه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سلام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عليها(201 هـ ق)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11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بصيرت و ميثاق امت با ولايت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12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13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397816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    ژانویه   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آغاز سال 201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8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ميلادي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15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16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17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18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19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"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20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قيام خونين مردم قم (1356 هـ ش)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22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مير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زا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تقي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خان اميركبير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(1230</w:t>
            </w:r>
            <w:r w:rsidR="00F44691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هـ ش)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23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24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تشكيل شوراي انقلاب به فرمان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 (1357 هـ ش)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25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26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27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28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7B57F0" w:rsidRDefault="004F19F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فرار شاه معدوم (1357 هـ ش)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29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7B57F0" w:rsidRDefault="004F19F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نواب صفوي، طهماسبي، برادران واحدي و ذوالقدر از فداييان اسلام (1334 هـ ش)</w:t>
            </w: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30         "           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</w:trPr>
        <w:tc>
          <w:tcPr>
            <w:tcW w:w="2202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 "</w:t>
            </w:r>
          </w:p>
        </w:tc>
        <w:tc>
          <w:tcPr>
            <w:tcW w:w="1559" w:type="dxa"/>
            <w:vAlign w:val="center"/>
          </w:tcPr>
          <w:p w:rsidR="004F19F7" w:rsidRPr="00DE3FD4" w:rsidRDefault="004F19F7" w:rsidP="00686EAC">
            <w:pPr>
              <w:jc w:val="center"/>
              <w:rPr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جمادي‌الاولي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DE3FD4">
              <w:rPr>
                <w:rFonts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276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"         "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غزه</w:t>
            </w:r>
          </w:p>
        </w:tc>
      </w:tr>
      <w:tr w:rsidR="004F19F7" w:rsidRPr="00DE3FD4" w:rsidTr="00E5505B">
        <w:trPr>
          <w:trHeight w:val="374"/>
        </w:trPr>
        <w:tc>
          <w:tcPr>
            <w:tcW w:w="22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"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"           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F19F7" w:rsidRPr="00DE3FD4" w:rsidRDefault="004F19F7" w:rsidP="007E27AF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"         "</w:t>
            </w:r>
          </w:p>
        </w:tc>
        <w:tc>
          <w:tcPr>
            <w:tcW w:w="5226" w:type="dxa"/>
            <w:tcBorders>
              <w:bottom w:val="single" w:sz="12" w:space="0" w:color="auto"/>
              <w:right w:val="single" w:sz="12" w:space="0" w:color="auto"/>
            </w:tcBorders>
          </w:tcPr>
          <w:p w:rsidR="004F19F7" w:rsidRPr="00DE3FD4" w:rsidRDefault="004F19F7" w:rsidP="009D35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9D35D7" w:rsidRPr="00DE3FD4" w:rsidRDefault="009D35D7" w:rsidP="0028477F">
      <w:pPr>
        <w:rPr>
          <w:rtl/>
          <w:lang w:bidi="ar-SA"/>
        </w:rPr>
      </w:pPr>
    </w:p>
    <w:p w:rsidR="00E76BD9" w:rsidRPr="00DE3FD4" w:rsidRDefault="00E76BD9" w:rsidP="0028477F">
      <w:pPr>
        <w:rPr>
          <w:rtl/>
          <w:lang w:bidi="ar-SA"/>
        </w:rPr>
      </w:pPr>
    </w:p>
    <w:p w:rsidR="009D35D7" w:rsidRPr="00DE3FD4" w:rsidRDefault="009D35D7" w:rsidP="0028477F">
      <w:pPr>
        <w:rPr>
          <w:rtl/>
          <w:lang w:bidi="ar-SA"/>
        </w:rPr>
      </w:pPr>
    </w:p>
    <w:p w:rsidR="00496E1D" w:rsidRPr="00DE3FD4" w:rsidRDefault="00496E1D" w:rsidP="0028477F">
      <w:pPr>
        <w:rPr>
          <w:rtl/>
          <w:lang w:bidi="ar-SA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632"/>
        <w:gridCol w:w="1260"/>
        <w:gridCol w:w="5205"/>
      </w:tblGrid>
      <w:tr w:rsidR="009D35D7" w:rsidRPr="00DE3FD4" w:rsidTr="00686EAC">
        <w:trPr>
          <w:trHeight w:val="374"/>
          <w:jc w:val="center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35D7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-635</wp:posOffset>
                      </wp:positionV>
                      <wp:extent cx="311150" cy="247650"/>
                      <wp:effectExtent l="0" t="0" r="31750" b="190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7.15pt;margin-top:-.05pt;width:24.5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"/>
                  </w:pict>
                </mc:Fallback>
              </mc:AlternateContent>
            </w:r>
            <w:r w:rsidR="0014420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روزهاي </w:t>
            </w:r>
            <w:r w:rsidR="009D35D7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هفته  هجري شمسي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هجري قمري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D7" w:rsidRPr="00DE3FD4" w:rsidRDefault="009D35D7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686EAC" w:rsidRPr="00DE3FD4" w:rsidTr="00686EAC">
        <w:trPr>
          <w:trHeight w:val="374"/>
          <w:jc w:val="center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EAC" w:rsidRPr="00DE3FD4" w:rsidRDefault="00686EAC" w:rsidP="00397816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بهمن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686EAC" w:rsidRPr="00DE3FD4" w:rsidRDefault="00686EAC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جمادي‌الاولي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143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86EAC" w:rsidRPr="00DE3FD4" w:rsidRDefault="00686EAC" w:rsidP="00397816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ژانویه 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205" w:type="dxa"/>
            <w:tcBorders>
              <w:top w:val="single" w:sz="12" w:space="0" w:color="auto"/>
              <w:right w:val="single" w:sz="12" w:space="0" w:color="auto"/>
            </w:tcBorders>
          </w:tcPr>
          <w:p w:rsidR="00686EAC" w:rsidRPr="00DE3FD4" w:rsidRDefault="00686EAC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86EAC" w:rsidRPr="00DE3FD4" w:rsidTr="00686EAC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686EAC" w:rsidRPr="00DE3FD4" w:rsidRDefault="00686EAC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"</w:t>
            </w:r>
          </w:p>
        </w:tc>
        <w:tc>
          <w:tcPr>
            <w:tcW w:w="1632" w:type="dxa"/>
            <w:vAlign w:val="center"/>
          </w:tcPr>
          <w:p w:rsidR="00686EAC" w:rsidRPr="00DE3FD4" w:rsidRDefault="00686EAC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4          "           "</w:t>
            </w:r>
          </w:p>
        </w:tc>
        <w:tc>
          <w:tcPr>
            <w:tcW w:w="1260" w:type="dxa"/>
            <w:vAlign w:val="center"/>
          </w:tcPr>
          <w:p w:rsidR="00686EAC" w:rsidRPr="00DE3FD4" w:rsidRDefault="00686EAC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</w:tcPr>
          <w:p w:rsidR="00686EAC" w:rsidRPr="00DE3FD4" w:rsidRDefault="00686EAC" w:rsidP="009D35D7">
            <w:pPr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86EAC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686EAC" w:rsidRPr="00DE3FD4" w:rsidRDefault="00686EAC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632" w:type="dxa"/>
            <w:vAlign w:val="center"/>
          </w:tcPr>
          <w:p w:rsidR="00686EAC" w:rsidRPr="00DE3FD4" w:rsidRDefault="00686EAC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5          "           "</w:t>
            </w:r>
          </w:p>
        </w:tc>
        <w:tc>
          <w:tcPr>
            <w:tcW w:w="1260" w:type="dxa"/>
            <w:vAlign w:val="center"/>
          </w:tcPr>
          <w:p w:rsidR="00686EAC" w:rsidRPr="00DE3FD4" w:rsidRDefault="00686EAC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686EAC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زينب سلام الله عليها (5 هـ. ق) و روز پرستار</w:t>
            </w:r>
          </w:p>
        </w:tc>
      </w:tr>
      <w:tr w:rsidR="00686EAC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686EAC" w:rsidRPr="00DE3FD4" w:rsidRDefault="00686EAC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"</w:t>
            </w:r>
          </w:p>
        </w:tc>
        <w:tc>
          <w:tcPr>
            <w:tcW w:w="1632" w:type="dxa"/>
            <w:vAlign w:val="center"/>
          </w:tcPr>
          <w:p w:rsidR="00686EAC" w:rsidRPr="00DE3FD4" w:rsidRDefault="00686EAC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6          "           "</w:t>
            </w:r>
          </w:p>
        </w:tc>
        <w:tc>
          <w:tcPr>
            <w:tcW w:w="1260" w:type="dxa"/>
            <w:vAlign w:val="center"/>
          </w:tcPr>
          <w:p w:rsidR="00686EAC" w:rsidRPr="00DE3FD4" w:rsidRDefault="00686EAC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686EAC" w:rsidRPr="00DE3FD4" w:rsidRDefault="00686EAC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686EAC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686EAC" w:rsidRPr="00DE3FD4" w:rsidRDefault="00686EAC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"</w:t>
            </w:r>
          </w:p>
        </w:tc>
        <w:tc>
          <w:tcPr>
            <w:tcW w:w="1632" w:type="dxa"/>
            <w:vAlign w:val="center"/>
          </w:tcPr>
          <w:p w:rsidR="00686EAC" w:rsidRPr="00DE3FD4" w:rsidRDefault="00686EAC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7          "           "</w:t>
            </w:r>
          </w:p>
        </w:tc>
        <w:tc>
          <w:tcPr>
            <w:tcW w:w="1260" w:type="dxa"/>
            <w:vAlign w:val="center"/>
          </w:tcPr>
          <w:p w:rsidR="00686EAC" w:rsidRPr="00DE3FD4" w:rsidRDefault="00686EAC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686EAC" w:rsidRPr="00DE3FD4" w:rsidRDefault="00686EAC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8 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713B9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حماس</w:t>
            </w:r>
            <w:r w:rsidR="00713B9C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مردم آمل</w:t>
            </w: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9 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10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11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12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13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31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BB6426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فاطمۀ</w:t>
            </w:r>
            <w:r w:rsidR="004F19F7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زهرا سلام</w:t>
            </w:r>
            <w:r w:rsidR="004F19F7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عليها (11 هـ ق) به روايتي</w:t>
            </w: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فوریه    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بازگشت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</w:t>
            </w:r>
            <w:r w:rsidR="00BB642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به ايران (1357 هـ ش) و آغاز دهۀ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مبارك فجر انقلاب اسلامي</w:t>
            </w: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15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16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فناوري فضايي</w:t>
            </w: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17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18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19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20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21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5E7298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نيروي هوايي</w:t>
            </w: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22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" 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23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24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پيروزي انقلاب اسلامي ايران و سقوط نظام شاهنشاهي (1357 هـ ش) (تعطيل)</w:t>
            </w: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25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26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27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28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29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"       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4F19F7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F19F7" w:rsidRPr="00DE3FD4" w:rsidTr="006760F1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  "</w:t>
            </w:r>
          </w:p>
        </w:tc>
        <w:tc>
          <w:tcPr>
            <w:tcW w:w="1632" w:type="dxa"/>
            <w:vAlign w:val="center"/>
          </w:tcPr>
          <w:p w:rsidR="004F19F7" w:rsidRPr="00DE3FD4" w:rsidRDefault="004F19F7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  جمادي‌الثانیه    "</w:t>
            </w:r>
          </w:p>
        </w:tc>
        <w:tc>
          <w:tcPr>
            <w:tcW w:w="1260" w:type="dxa"/>
            <w:vAlign w:val="center"/>
          </w:tcPr>
          <w:p w:rsidR="004F19F7" w:rsidRPr="00DE3FD4" w:rsidRDefault="004F19F7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"        "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:rsidR="004F19F7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قيام مردم تبريز به مناسبت چهلمين روز شهادت شهداي قم (1356 هـ ش)</w:t>
            </w:r>
          </w:p>
        </w:tc>
      </w:tr>
      <w:tr w:rsidR="004F19F7" w:rsidRPr="00DE3FD4" w:rsidTr="00686EAC">
        <w:trPr>
          <w:trHeight w:val="374"/>
          <w:jc w:val="center"/>
        </w:trPr>
        <w:tc>
          <w:tcPr>
            <w:tcW w:w="21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9F7" w:rsidRPr="00DE3FD4" w:rsidRDefault="004F19F7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30            "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4F19F7" w:rsidRPr="00DE3FD4" w:rsidRDefault="004F19F7" w:rsidP="00686EA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"           "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F19F7" w:rsidRPr="00DE3FD4" w:rsidRDefault="004F19F7" w:rsidP="00397816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"        "</w:t>
            </w:r>
          </w:p>
        </w:tc>
        <w:tc>
          <w:tcPr>
            <w:tcW w:w="5205" w:type="dxa"/>
            <w:tcBorders>
              <w:bottom w:val="single" w:sz="12" w:space="0" w:color="auto"/>
              <w:right w:val="single" w:sz="12" w:space="0" w:color="auto"/>
            </w:tcBorders>
          </w:tcPr>
          <w:p w:rsidR="004F19F7" w:rsidRPr="00DE3FD4" w:rsidRDefault="004F19F7" w:rsidP="009D35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9D35D7" w:rsidRPr="00DE3FD4" w:rsidRDefault="009D35D7" w:rsidP="0028477F">
      <w:pPr>
        <w:rPr>
          <w:rtl/>
          <w:lang w:bidi="ar-SA"/>
        </w:rPr>
      </w:pPr>
    </w:p>
    <w:p w:rsidR="009D35D7" w:rsidRPr="00DE3FD4" w:rsidRDefault="009D35D7" w:rsidP="0028477F">
      <w:pPr>
        <w:rPr>
          <w:rtl/>
          <w:lang w:bidi="ar-SA"/>
        </w:rPr>
      </w:pPr>
    </w:p>
    <w:p w:rsidR="009D35D7" w:rsidRDefault="009D35D7" w:rsidP="0028477F">
      <w:pPr>
        <w:rPr>
          <w:lang w:bidi="ar-SA"/>
        </w:rPr>
      </w:pPr>
    </w:p>
    <w:p w:rsidR="000017B6" w:rsidRPr="00DE3FD4" w:rsidRDefault="000017B6" w:rsidP="0028477F">
      <w:pPr>
        <w:rPr>
          <w:lang w:bidi="ar-SA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543"/>
        <w:gridCol w:w="1260"/>
        <w:gridCol w:w="5295"/>
      </w:tblGrid>
      <w:tr w:rsidR="00894A78" w:rsidRPr="00DE3FD4" w:rsidTr="00A62CA3">
        <w:trPr>
          <w:trHeight w:val="374"/>
          <w:jc w:val="center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4A78" w:rsidRPr="00DE3FD4" w:rsidRDefault="0026382E" w:rsidP="000122A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5715</wp:posOffset>
                      </wp:positionV>
                      <wp:extent cx="311150" cy="247650"/>
                      <wp:effectExtent l="0" t="0" r="31750" b="1905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11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7.6pt;margin-top:.45pt;width:24.5pt;height:1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bFKwIAAEo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"/>
                  </w:pict>
                </mc:Fallback>
              </mc:AlternateContent>
            </w:r>
            <w:r w:rsidR="00894A78"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هفته  هجري شمسي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</w:tcPr>
          <w:p w:rsidR="00894A78" w:rsidRPr="00DE3FD4" w:rsidRDefault="00894A78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هجري </w:t>
            </w:r>
            <w:bookmarkEnd w:id="0"/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قمري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94A78" w:rsidRPr="00DE3FD4" w:rsidRDefault="00894A78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ميلادي</w:t>
            </w:r>
          </w:p>
        </w:tc>
        <w:tc>
          <w:tcPr>
            <w:tcW w:w="5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A78" w:rsidRPr="00DE3FD4" w:rsidRDefault="00894A78" w:rsidP="00256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3FD4">
              <w:rPr>
                <w:rFonts w:cs="B Nazanin" w:hint="cs"/>
                <w:b/>
                <w:bCs/>
                <w:sz w:val="20"/>
                <w:szCs w:val="20"/>
                <w:rtl/>
              </w:rPr>
              <w:t>مناسبت‌ها</w:t>
            </w:r>
          </w:p>
        </w:tc>
      </w:tr>
      <w:tr w:rsidR="00A62CA3" w:rsidRPr="00DE3FD4" w:rsidTr="006760F1">
        <w:trPr>
          <w:trHeight w:val="374"/>
          <w:jc w:val="center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CA3" w:rsidRPr="00DE3FD4" w:rsidRDefault="00A62CA3" w:rsidP="005864C7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اسفند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A62CA3" w:rsidRPr="00DE3FD4" w:rsidRDefault="00CA14B5" w:rsidP="00A62CA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="00A62CA3"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جمادي‌الثانیه 143</w:t>
            </w:r>
            <w:r w:rsidR="00A62CA3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62CA3" w:rsidRPr="00DE3FD4" w:rsidRDefault="00A62CA3" w:rsidP="00EA3A56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فوريه   201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CA3" w:rsidRPr="006760F1" w:rsidRDefault="0099544D" w:rsidP="00BB6426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6760F1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حضرت فاطم</w:t>
            </w:r>
            <w:r w:rsidR="00BB642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6760F1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زهرا سلام الله عليها (11 هـ ق) (تعطيل)</w:t>
            </w:r>
          </w:p>
        </w:tc>
      </w:tr>
      <w:tr w:rsidR="00A62CA3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A62CA3" w:rsidRPr="00DE3FD4" w:rsidRDefault="00A62CA3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   "</w:t>
            </w:r>
          </w:p>
        </w:tc>
        <w:tc>
          <w:tcPr>
            <w:tcW w:w="1543" w:type="dxa"/>
            <w:vAlign w:val="center"/>
          </w:tcPr>
          <w:p w:rsidR="00A62CA3" w:rsidRPr="00DE3FD4" w:rsidRDefault="00CA14B5" w:rsidP="00C70D73">
            <w:pPr>
              <w:pStyle w:val="Style2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  <w:r w:rsidR="00A62CA3" w:rsidRPr="00DE3FD4">
              <w:rPr>
                <w:rFonts w:hint="cs"/>
                <w:sz w:val="18"/>
                <w:szCs w:val="18"/>
                <w:rtl/>
              </w:rPr>
              <w:t xml:space="preserve">           "             "</w:t>
            </w:r>
          </w:p>
        </w:tc>
        <w:tc>
          <w:tcPr>
            <w:tcW w:w="1260" w:type="dxa"/>
            <w:vAlign w:val="center"/>
          </w:tcPr>
          <w:p w:rsidR="00A62CA3" w:rsidRPr="00DE3FD4" w:rsidRDefault="00A62CA3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A62CA3" w:rsidRPr="00DE3FD4" w:rsidRDefault="00A62CA3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5           "  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6           "  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pStyle w:val="Style2"/>
              <w:tabs>
                <w:tab w:val="center" w:pos="702"/>
              </w:tabs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7           "  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خواجه نصيرالدين طوسي ـ روز مهندسي</w:t>
            </w: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8           "  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9            " 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10           " 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11            "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" 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12          "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1      مارس      </w:t>
            </w:r>
            <w:r w:rsidRPr="00DE3FD4">
              <w:rPr>
                <w:rFonts w:cs="B Nazanin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13          "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وفات حضرت ام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البنين سلام الله عليها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ـ روز تكريم مادران و همسران شهدا</w:t>
            </w: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14          "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</w:tr>
      <w:tr w:rsidR="00CA14B5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CA14B5" w:rsidRPr="00DE3FD4" w:rsidRDefault="00CA14B5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   "</w:t>
            </w:r>
          </w:p>
        </w:tc>
        <w:tc>
          <w:tcPr>
            <w:tcW w:w="1543" w:type="dxa"/>
            <w:vAlign w:val="center"/>
          </w:tcPr>
          <w:p w:rsidR="00CA14B5" w:rsidRPr="00DE3FD4" w:rsidRDefault="00CA14B5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15          "           "</w:t>
            </w:r>
          </w:p>
        </w:tc>
        <w:tc>
          <w:tcPr>
            <w:tcW w:w="1260" w:type="dxa"/>
            <w:vAlign w:val="center"/>
          </w:tcPr>
          <w:p w:rsidR="00CA14B5" w:rsidRPr="00DE3FD4" w:rsidRDefault="00CA14B5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CA14B5" w:rsidRPr="00DE3FD4" w:rsidRDefault="00CA14B5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16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7B57F0" w:rsidRDefault="0099544D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احسان و نيكوكاري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17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7B57F0" w:rsidRDefault="0099544D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درختكاري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18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5E7298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19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5E7298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20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5E7298" w:rsidRDefault="007A1AC8" w:rsidP="007A1AC8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فاطمة</w:t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زهرا سلام الله عليها (هشتم قبل از هجرت) و روز زن ـ تولد حضرت امام خميني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</w:t>
            </w:r>
            <w:r w:rsidR="0099544D" w:rsidRPr="007B57F0">
              <w:rPr>
                <w:rFonts w:cs="Arabic Transparent" w:hint="cs"/>
                <w:b/>
                <w:bCs/>
                <w:sz w:val="16"/>
                <w:szCs w:val="16"/>
                <w:rtl/>
                <w:lang w:bidi="ar-SA"/>
              </w:rPr>
              <w:t>رحمةالله</w:t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عليه)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رهبر كبير انقلاب اسلامي(1320 هـ  ق) ـ روز بزرگداشت سيد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br/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جمال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الدين اسدآبادي</w:t>
            </w:r>
            <w:r w:rsidR="0099544D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- سالروز تأسیس کانون</w:t>
            </w:r>
            <w:r w:rsidR="0099544D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های فرهنگی هنری مساجد کشور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21          " 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5E7298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22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C4653" w:rsidRDefault="0099544D" w:rsidP="006760F1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DC4653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راهيان نور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21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23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E3FD4" w:rsidRDefault="000F3640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روز بزرگداشت نظامی گنجوی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22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24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شهدا (سالروز صدور فرمان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 مبني بر تأسيس بنياد شهيد انقلاب اسلامي ـ 1358 هـ ش)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چهار‌شنبه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23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25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پنج‌شنبه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24 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26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25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27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16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5E7298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پروين اعتصامي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شنبه    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26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28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17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يک‌شنبه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27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>29          "   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18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دو‌شنبه 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28          "</w:t>
            </w:r>
          </w:p>
        </w:tc>
        <w:tc>
          <w:tcPr>
            <w:tcW w:w="1543" w:type="dxa"/>
            <w:vAlign w:val="center"/>
          </w:tcPr>
          <w:p w:rsidR="0099544D" w:rsidRPr="00DE3FD4" w:rsidRDefault="0099544D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1           رجب        "</w:t>
            </w:r>
          </w:p>
        </w:tc>
        <w:tc>
          <w:tcPr>
            <w:tcW w:w="1260" w:type="dxa"/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19        "         "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vAlign w:val="center"/>
          </w:tcPr>
          <w:p w:rsidR="0099544D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محمد باقر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(57 هـ ق)</w:t>
            </w:r>
          </w:p>
        </w:tc>
      </w:tr>
      <w:tr w:rsidR="0099544D" w:rsidRPr="00DE3FD4" w:rsidTr="006760F1">
        <w:trPr>
          <w:trHeight w:val="374"/>
          <w:jc w:val="center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DE3FD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سه‌شنبه           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29          "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99544D" w:rsidRPr="00DE3FD4" w:rsidRDefault="0099544D" w:rsidP="00C70D73">
            <w:pPr>
              <w:pStyle w:val="Style2"/>
              <w:jc w:val="center"/>
              <w:rPr>
                <w:sz w:val="18"/>
                <w:szCs w:val="18"/>
              </w:rPr>
            </w:pPr>
            <w:r w:rsidRPr="00DE3FD4">
              <w:rPr>
                <w:rFonts w:hint="cs"/>
                <w:sz w:val="18"/>
                <w:szCs w:val="18"/>
                <w:rtl/>
              </w:rPr>
              <w:t>2           "             "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99544D" w:rsidRPr="00DE3FD4" w:rsidRDefault="0099544D" w:rsidP="0048033E">
            <w:pPr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20</w:t>
            </w:r>
            <w:r w:rsidRPr="00DE3FD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"         "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44D" w:rsidRPr="00DE3FD4" w:rsidRDefault="0099544D" w:rsidP="006760F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ملي شدن صنعت نفت ايران (1329 هـ ش) (تعطيل)</w:t>
            </w:r>
          </w:p>
        </w:tc>
      </w:tr>
    </w:tbl>
    <w:p w:rsidR="00B30A5D" w:rsidRPr="00DE3FD4" w:rsidRDefault="00B30A5D" w:rsidP="0028477F">
      <w:pPr>
        <w:rPr>
          <w:rtl/>
          <w:lang w:bidi="ar-SA"/>
        </w:rPr>
      </w:pPr>
    </w:p>
    <w:p w:rsidR="0099544D" w:rsidRDefault="00E76BD9" w:rsidP="0028477F">
      <w:pPr>
        <w:rPr>
          <w:rtl/>
          <w:lang w:bidi="ar-SA"/>
        </w:rPr>
      </w:pPr>
      <w:r w:rsidRPr="00DE3FD4">
        <w:rPr>
          <w:rFonts w:hint="cs"/>
          <w:rtl/>
          <w:lang w:bidi="ar-SA"/>
        </w:rPr>
        <w:t xml:space="preserve"> </w:t>
      </w:r>
    </w:p>
    <w:p w:rsidR="0099544D" w:rsidRPr="006D6DCC" w:rsidRDefault="0099544D" w:rsidP="00374E88">
      <w:pPr>
        <w:bidi w:val="0"/>
        <w:jc w:val="right"/>
        <w:rPr>
          <w:rFonts w:cs="B Titr"/>
          <w:sz w:val="20"/>
          <w:szCs w:val="20"/>
          <w:rtl/>
          <w:lang w:bidi="ar-SA"/>
        </w:rPr>
      </w:pPr>
      <w:r>
        <w:rPr>
          <w:rtl/>
          <w:lang w:bidi="ar-SA"/>
        </w:rPr>
        <w:br w:type="page"/>
      </w:r>
      <w:r w:rsidRPr="006D6DCC">
        <w:rPr>
          <w:rFonts w:cs="B Titr" w:hint="cs"/>
          <w:sz w:val="20"/>
          <w:szCs w:val="20"/>
          <w:rtl/>
          <w:lang w:bidi="ar-SA"/>
        </w:rPr>
        <w:lastRenderedPageBreak/>
        <w:t>جدول ضميمه</w:t>
      </w:r>
      <w:r w:rsidRPr="00867145">
        <w:rPr>
          <w:rFonts w:cs="2  Badr" w:hint="cs"/>
          <w:rtl/>
          <w:lang w:bidi="ar-SA"/>
        </w:rPr>
        <w:tab/>
      </w:r>
      <w:r w:rsidRPr="00867145">
        <w:rPr>
          <w:rFonts w:cs="2  Badr" w:hint="cs"/>
          <w:rtl/>
          <w:lang w:bidi="ar-SA"/>
        </w:rPr>
        <w:tab/>
      </w:r>
      <w:r w:rsidRPr="00867145">
        <w:rPr>
          <w:rFonts w:cs="2  Badr" w:hint="cs"/>
          <w:rtl/>
          <w:lang w:bidi="ar-SA"/>
        </w:rPr>
        <w:tab/>
      </w:r>
      <w:r w:rsidRPr="00867145">
        <w:rPr>
          <w:rFonts w:cs="2  Badr" w:hint="cs"/>
          <w:rtl/>
          <w:lang w:bidi="ar-SA"/>
        </w:rPr>
        <w:tab/>
      </w:r>
    </w:p>
    <w:tbl>
      <w:tblPr>
        <w:bidiVisual/>
        <w:tblW w:w="10710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640"/>
      </w:tblGrid>
      <w:tr w:rsidR="0099544D" w:rsidTr="002020A6">
        <w:tc>
          <w:tcPr>
            <w:tcW w:w="2070" w:type="dxa"/>
          </w:tcPr>
          <w:p w:rsidR="0099544D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فروردين (برابر با 2</w:t>
            </w:r>
            <w:r w:rsidR="0099544D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مارس)</w:t>
            </w:r>
          </w:p>
        </w:tc>
        <w:tc>
          <w:tcPr>
            <w:tcW w:w="8640" w:type="dxa"/>
          </w:tcPr>
          <w:p w:rsidR="0099544D" w:rsidRPr="007B57F0" w:rsidRDefault="0099544D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جهاني آب </w:t>
            </w:r>
          </w:p>
        </w:tc>
      </w:tr>
      <w:tr w:rsidR="0099544D" w:rsidTr="002020A6">
        <w:tc>
          <w:tcPr>
            <w:tcW w:w="2070" w:type="dxa"/>
          </w:tcPr>
          <w:p w:rsidR="0099544D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3</w:t>
            </w:r>
            <w:r w:rsidR="0099544D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فروردين (برابر با 23 مارس)</w:t>
            </w:r>
          </w:p>
        </w:tc>
        <w:tc>
          <w:tcPr>
            <w:tcW w:w="8640" w:type="dxa"/>
          </w:tcPr>
          <w:p w:rsidR="0099544D" w:rsidRPr="007B57F0" w:rsidRDefault="0099544D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هواشناسي</w:t>
            </w:r>
          </w:p>
        </w:tc>
      </w:tr>
      <w:tr w:rsidR="0099544D" w:rsidTr="002020A6">
        <w:tc>
          <w:tcPr>
            <w:tcW w:w="2070" w:type="dxa"/>
          </w:tcPr>
          <w:p w:rsidR="0099544D" w:rsidRPr="007B57F0" w:rsidRDefault="0099544D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15 فروردین </w:t>
            </w:r>
          </w:p>
        </w:tc>
        <w:tc>
          <w:tcPr>
            <w:tcW w:w="8640" w:type="dxa"/>
          </w:tcPr>
          <w:p w:rsidR="0099544D" w:rsidRPr="007B57F0" w:rsidRDefault="0099544D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ذخایر ژنتیکی و زیستی</w:t>
            </w:r>
          </w:p>
        </w:tc>
      </w:tr>
      <w:tr w:rsidR="0099544D" w:rsidTr="002020A6">
        <w:tc>
          <w:tcPr>
            <w:tcW w:w="2070" w:type="dxa"/>
          </w:tcPr>
          <w:p w:rsidR="0099544D" w:rsidRPr="007B57F0" w:rsidRDefault="0099544D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19 فروردين </w:t>
            </w:r>
          </w:p>
        </w:tc>
        <w:tc>
          <w:tcPr>
            <w:tcW w:w="8640" w:type="dxa"/>
          </w:tcPr>
          <w:p w:rsidR="0099544D" w:rsidRPr="007B57F0" w:rsidRDefault="0099544D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سيدمحمدباقر صدر و خواهر ايشان بنت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الهدي به دست حكومت بعث عراق (1359 هـ ش)</w:t>
            </w:r>
          </w:p>
        </w:tc>
      </w:tr>
      <w:tr w:rsidR="0099544D" w:rsidTr="002020A6">
        <w:tc>
          <w:tcPr>
            <w:tcW w:w="2070" w:type="dxa"/>
          </w:tcPr>
          <w:p w:rsidR="0099544D" w:rsidRPr="007B57F0" w:rsidRDefault="0099544D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 ارديبهشت</w:t>
            </w:r>
          </w:p>
        </w:tc>
        <w:tc>
          <w:tcPr>
            <w:tcW w:w="8640" w:type="dxa"/>
          </w:tcPr>
          <w:p w:rsidR="0099544D" w:rsidRPr="007B57F0" w:rsidRDefault="0099544D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زمين پاك</w:t>
            </w:r>
          </w:p>
        </w:tc>
      </w:tr>
      <w:tr w:rsidR="0099544D" w:rsidTr="002020A6">
        <w:tc>
          <w:tcPr>
            <w:tcW w:w="2070" w:type="dxa"/>
          </w:tcPr>
          <w:p w:rsidR="0099544D" w:rsidRPr="007B57F0" w:rsidRDefault="0099544D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10 ارديبهشت</w:t>
            </w:r>
          </w:p>
        </w:tc>
        <w:tc>
          <w:tcPr>
            <w:tcW w:w="8640" w:type="dxa"/>
          </w:tcPr>
          <w:p w:rsidR="0099544D" w:rsidRPr="007B57F0" w:rsidRDefault="0099544D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آغاز عمليات بيت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المقدس (1361 هـ ش)</w:t>
            </w:r>
          </w:p>
        </w:tc>
      </w:tr>
      <w:tr w:rsidR="0099544D" w:rsidTr="002020A6">
        <w:tc>
          <w:tcPr>
            <w:tcW w:w="2070" w:type="dxa"/>
          </w:tcPr>
          <w:p w:rsidR="0099544D" w:rsidRPr="007B57F0" w:rsidRDefault="0099544D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 w:rsidR="006A151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5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ارديبهشت (برابر با 5 مه)</w:t>
            </w:r>
          </w:p>
        </w:tc>
        <w:tc>
          <w:tcPr>
            <w:tcW w:w="8640" w:type="dxa"/>
          </w:tcPr>
          <w:p w:rsidR="0099544D" w:rsidRPr="007B57F0" w:rsidRDefault="0099544D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ماما</w:t>
            </w:r>
          </w:p>
        </w:tc>
      </w:tr>
      <w:tr w:rsidR="0099544D" w:rsidTr="002020A6">
        <w:tc>
          <w:tcPr>
            <w:tcW w:w="2070" w:type="dxa"/>
          </w:tcPr>
          <w:p w:rsidR="0099544D" w:rsidRPr="007B57F0" w:rsidRDefault="0099544D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 w:rsidR="006A151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8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ارديبهشت (برابر با 8 مه)</w:t>
            </w:r>
          </w:p>
        </w:tc>
        <w:tc>
          <w:tcPr>
            <w:tcW w:w="8640" w:type="dxa"/>
          </w:tcPr>
          <w:p w:rsidR="0099544D" w:rsidRPr="007B57F0" w:rsidRDefault="0099544D" w:rsidP="006760F1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صليب سرخ و هلال احمر</w:t>
            </w:r>
          </w:p>
        </w:tc>
      </w:tr>
      <w:tr w:rsidR="006760F1" w:rsidTr="002020A6">
        <w:tc>
          <w:tcPr>
            <w:tcW w:w="2070" w:type="dxa"/>
          </w:tcPr>
          <w:p w:rsidR="006760F1" w:rsidRPr="007B57F0" w:rsidRDefault="006760F1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19 اردیبهشت </w:t>
            </w:r>
          </w:p>
        </w:tc>
        <w:tc>
          <w:tcPr>
            <w:tcW w:w="8640" w:type="dxa"/>
          </w:tcPr>
          <w:p w:rsidR="006760F1" w:rsidRPr="007B57F0" w:rsidRDefault="006760F1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اسناد ملي و ميراث مكتوب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22 اردیبهشت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(برابر با 15 شعبان)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سربازان گمنام امام زمان (عجل الله تعالي فرجه)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27 ارديبهشت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ارتباطات و روابط عمومي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8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ارديبهشت (برابر با 18 مه)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موزه و ميراث فرهنگي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5 خرداد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نسيم مهر (روز حمايت از خانواده زندانيان)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7 خرداد</w:t>
            </w:r>
          </w:p>
        </w:tc>
        <w:tc>
          <w:tcPr>
            <w:tcW w:w="8640" w:type="dxa"/>
          </w:tcPr>
          <w:p w:rsidR="006A1510" w:rsidRPr="007B57F0" w:rsidRDefault="006A1510" w:rsidP="00BB642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افتتاح اولين دور</w:t>
            </w:r>
            <w:r w:rsidR="00BB642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مجلس شوراي اسلامي (1359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0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خرداد (برابر با 31 مه)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جهاني بدون دخانيات 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15 خرداد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زنداني شدن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 به دست مأموران ستم شاهي پهلوي (1342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20 خرداد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سعيدي به دست مأموران ستم شاهي پهلوي (1349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7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خرداد (برابر با 17 ژوئن)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بيابان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زدايي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30 خرداد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زائران حرم رضوي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به دست ايادي آمريكا  (عاشوراي 1373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5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تير (برابر با 26 ژوئن)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مبارزه با مواد مخدر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10 تير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آزادسازي شهر مهران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- روز بزرگداشت صائب تبریزی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12 تير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علامه اميني (1349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14 تير 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شهرداري و دهياري 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16 تير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ماليات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18 تیر</w:t>
            </w:r>
          </w:p>
        </w:tc>
        <w:tc>
          <w:tcPr>
            <w:tcW w:w="8640" w:type="dxa"/>
          </w:tcPr>
          <w:p w:rsidR="006A1510" w:rsidRPr="007B57F0" w:rsidRDefault="00BB6426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كشف توطئۀ</w:t>
            </w:r>
            <w:r w:rsidR="006A1510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آمريكايي در پايگاه هوايي شهيد نوژه (</w:t>
            </w:r>
            <w:r w:rsidR="006A151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کودتای نافرجام نقاب- </w:t>
            </w:r>
            <w:r w:rsidR="006A1510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1359 هـ ش) 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21 تير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حمله به مسجد گوهرشاد و كشتار مردم به دست رضاخان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(1314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هـ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23 تير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گشايش نخستين مجلس خبرگان رهبري (1362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25 تیر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(برابر با 21 شوال)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فتح اندلس به دست مسلمانان (92 هـ ق)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27 تير</w:t>
            </w:r>
          </w:p>
        </w:tc>
        <w:tc>
          <w:tcPr>
            <w:tcW w:w="8640" w:type="dxa"/>
          </w:tcPr>
          <w:p w:rsidR="006A1510" w:rsidRPr="007B57F0" w:rsidRDefault="006A1510" w:rsidP="00BB642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اعلام پذيرش قطعنام</w:t>
            </w:r>
            <w:r w:rsidR="00BB642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598 شوراي امنيت از سوي ايران (1367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30 تير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الله سيد ابوالقاسم كاشاني 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6 مرداد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كارآفريني و آموزش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هاي فني و حرفه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 xml:space="preserve">اي 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7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مرداد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(برابر با 5 ذي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القعده)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حضرت صالح بن موسي كاظم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8 مرداد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شيخ شهاب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الدين سهروردي (شيخ اشراق)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0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مرداد (برابر با 1 اوت)</w:t>
            </w:r>
          </w:p>
        </w:tc>
        <w:tc>
          <w:tcPr>
            <w:tcW w:w="8640" w:type="dxa"/>
          </w:tcPr>
          <w:p w:rsidR="006A1510" w:rsidRPr="007B57F0" w:rsidRDefault="006A1510" w:rsidP="006760F1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شير مادر</w:t>
            </w:r>
          </w:p>
        </w:tc>
      </w:tr>
      <w:tr w:rsidR="006760F1" w:rsidTr="002020A6">
        <w:tc>
          <w:tcPr>
            <w:tcW w:w="2070" w:type="dxa"/>
          </w:tcPr>
          <w:p w:rsidR="006760F1" w:rsidRPr="007B57F0" w:rsidRDefault="006760F1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11 مرداد</w:t>
            </w:r>
          </w:p>
        </w:tc>
        <w:tc>
          <w:tcPr>
            <w:tcW w:w="8640" w:type="dxa"/>
          </w:tcPr>
          <w:p w:rsidR="006760F1" w:rsidRDefault="006760F1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 الله شيخ فضل الله نوري ( 1288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15 مرداد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انفجار بمب اتمي آمريكا در هيروشيما با بيش از 160 هزار كشته و مجروح (1945 ميلادي)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-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شهادت امير سرلشكر خلبان عباس بابايي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28 مرداد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گشايش مجلس خبرگان براي بررسي نهايي قانون اساسي جمهوري اسلامي ايران (1358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31 مرداد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صنعت دفاعي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3 شهريور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اشغال ايران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به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توسط متفقين و فرار رضاخان (1320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10 شهريور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روزبانكداري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اسلامي(سالروزتصويب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قانون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عمليات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بانكي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بدون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ربا</w:t>
            </w:r>
            <w:r w:rsidRPr="007B57F0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–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1362 هـ ش)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-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تشكيل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قرارگاه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پدافند هوايي حضرت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خاتم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الانبياصلي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عليه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وآله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11 شهريور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صنعت چاپ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12 شهريور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بهورز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13 شهریور 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مردم شناسی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lastRenderedPageBreak/>
              <w:t>5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مهر (برابر با 27 سپتامبر)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جهانگردي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8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مهر (برابر با 30 سپتامبر)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دريانوردي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-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ناشنوايان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6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مهر (برابر با 8 اكتبر)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كودك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7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مهر (برابر با 9 اكتبر)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جهاني پست 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24 مهر</w:t>
            </w:r>
          </w:p>
        </w:tc>
        <w:tc>
          <w:tcPr>
            <w:tcW w:w="8640" w:type="dxa"/>
          </w:tcPr>
          <w:p w:rsidR="006A1510" w:rsidRPr="007B57F0" w:rsidRDefault="006A1510" w:rsidP="00BB642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پيوند اوليا و مربيان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- </w:t>
            </w:r>
            <w:r w:rsidR="00BB642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واقعۀ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به آتش كشيدن مسجد جامع شهر كرمان به دست دژخيمان </w:t>
            </w:r>
            <w:r w:rsidR="00BB642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حکومت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پهلوي (1357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4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مهر (برابر با 16 اكتبر)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جهاني غذا 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 آبان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(برابر با 3 صفر)</w:t>
            </w:r>
          </w:p>
        </w:tc>
        <w:tc>
          <w:tcPr>
            <w:tcW w:w="8640" w:type="dxa"/>
          </w:tcPr>
          <w:p w:rsidR="006A1510" w:rsidRPr="007B57F0" w:rsidRDefault="006A1510" w:rsidP="006760F1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امام محمدباقر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 (57 هـ ق) (به روايتي)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- </w:t>
            </w:r>
            <w:r w:rsidR="006760F1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مظلومانه آيت الله حاج سيد مصطفي خميني (1356 هـ ش)</w:t>
            </w:r>
            <w:r w:rsidR="006760F1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- </w:t>
            </w:r>
            <w:r w:rsidR="006760F1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آمار و برنامه</w:t>
            </w:r>
            <w:r w:rsidR="006760F1"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ريزي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8 آبان 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پدافند غيرعامل</w:t>
            </w:r>
          </w:p>
        </w:tc>
      </w:tr>
      <w:tr w:rsidR="006760F1" w:rsidTr="002020A6">
        <w:tc>
          <w:tcPr>
            <w:tcW w:w="2070" w:type="dxa"/>
          </w:tcPr>
          <w:p w:rsidR="006760F1" w:rsidRPr="007B57F0" w:rsidRDefault="006760F1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13 آبان</w:t>
            </w:r>
          </w:p>
        </w:tc>
        <w:tc>
          <w:tcPr>
            <w:tcW w:w="8640" w:type="dxa"/>
          </w:tcPr>
          <w:p w:rsidR="006760F1" w:rsidRPr="007B57F0" w:rsidRDefault="006760F1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تبعيد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عليه) از ايران به تركيه (1343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18 آبان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كيفيت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26 آبان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سالروز آزادسازي سوسنگرد</w:t>
            </w:r>
          </w:p>
        </w:tc>
      </w:tr>
      <w:tr w:rsidR="000F3640" w:rsidTr="002020A6">
        <w:tc>
          <w:tcPr>
            <w:tcW w:w="2070" w:type="dxa"/>
          </w:tcPr>
          <w:p w:rsidR="000F3640" w:rsidRPr="007B57F0" w:rsidRDefault="000F364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5 آذر</w:t>
            </w:r>
          </w:p>
        </w:tc>
        <w:tc>
          <w:tcPr>
            <w:tcW w:w="8640" w:type="dxa"/>
          </w:tcPr>
          <w:p w:rsidR="000F3640" w:rsidRPr="007B57F0" w:rsidRDefault="002020A6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سال</w:t>
            </w:r>
            <w:r w:rsidR="000F364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قیام مردم گرگان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0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آذر (برابر با 1 دسامبر)</w:t>
            </w:r>
          </w:p>
        </w:tc>
        <w:tc>
          <w:tcPr>
            <w:tcW w:w="8640" w:type="dxa"/>
          </w:tcPr>
          <w:p w:rsidR="006A1510" w:rsidRPr="007B57F0" w:rsidRDefault="006A1510" w:rsidP="002020A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مبارزه با ايدز</w:t>
            </w:r>
          </w:p>
        </w:tc>
      </w:tr>
      <w:tr w:rsidR="002020A6" w:rsidTr="002020A6">
        <w:tc>
          <w:tcPr>
            <w:tcW w:w="2070" w:type="dxa"/>
          </w:tcPr>
          <w:p w:rsidR="002020A6" w:rsidRPr="007B57F0" w:rsidRDefault="002020A6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11 آذر</w:t>
            </w:r>
          </w:p>
        </w:tc>
        <w:tc>
          <w:tcPr>
            <w:tcW w:w="8640" w:type="dxa"/>
          </w:tcPr>
          <w:p w:rsidR="002020A6" w:rsidRPr="007B57F0" w:rsidRDefault="002020A6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ميرزا كوچك خان جنگلي (1300 هـ ش)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13 آذر 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بيمه</w:t>
            </w:r>
          </w:p>
        </w:tc>
      </w:tr>
      <w:tr w:rsidR="006A1510" w:rsidTr="002020A6">
        <w:tc>
          <w:tcPr>
            <w:tcW w:w="2070" w:type="dxa"/>
          </w:tcPr>
          <w:p w:rsidR="006A1510" w:rsidRPr="007B57F0" w:rsidRDefault="006A1510" w:rsidP="006A1510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6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آذر (برابر با 7 دسامبر)</w:t>
            </w:r>
          </w:p>
        </w:tc>
        <w:tc>
          <w:tcPr>
            <w:tcW w:w="8640" w:type="dxa"/>
          </w:tcPr>
          <w:p w:rsidR="006A1510" w:rsidRPr="007B57F0" w:rsidRDefault="006A1510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جهاني هواپيمايي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18 آذر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معرفي عراق به عنوان مسؤول و آغازگر جنگ از سوي سازمان ملل (1370 هـ ش)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26 آذر</w:t>
            </w:r>
          </w:p>
        </w:tc>
        <w:tc>
          <w:tcPr>
            <w:tcW w:w="8640" w:type="dxa"/>
          </w:tcPr>
          <w:p w:rsidR="0072237F" w:rsidRPr="007B57F0" w:rsidRDefault="0072237F" w:rsidP="000F3640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حمل و نقل و رانندگان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72237F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9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آذر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روز تجليل از شهيد تندگويان 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2 دي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(برابر با 4 ربيع</w:t>
            </w:r>
            <w:r w:rsidRPr="007B57F0"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الثاني)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ولادت حضرت عبدالعظيم حسني عليه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السلام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3 دي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ثبت احوال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7 دي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شهادت آيت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حسين غفاري به دست مأموران ستم شاهي پهلوي (1353 هـ ش)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8 دي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صنعت پتروشيمي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13 دي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ابلاغ پيام تاريخي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Arabic Transparent" w:hint="cs"/>
                <w:b/>
                <w:bCs/>
                <w:sz w:val="16"/>
                <w:szCs w:val="16"/>
                <w:rtl/>
                <w:lang w:bidi="ar-SA"/>
              </w:rPr>
              <w:softHyphen/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الله عليه) به گورباچف رهبر شوروي سابق (1367 هـ ش)</w:t>
            </w:r>
          </w:p>
        </w:tc>
      </w:tr>
      <w:tr w:rsidR="000F3640" w:rsidTr="002020A6">
        <w:tc>
          <w:tcPr>
            <w:tcW w:w="2070" w:type="dxa"/>
          </w:tcPr>
          <w:p w:rsidR="000F3640" w:rsidRPr="007B57F0" w:rsidRDefault="000F3640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17 دی</w:t>
            </w:r>
          </w:p>
        </w:tc>
        <w:tc>
          <w:tcPr>
            <w:tcW w:w="8640" w:type="dxa"/>
          </w:tcPr>
          <w:p w:rsidR="000F3640" w:rsidRPr="007B57F0" w:rsidRDefault="002020A6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اجراي طرح استعماري حذف حجاب به دست رضاخان (1314 هـ ش)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- روز بزرگداشت خواجوی کرمانی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6 بهمن (برابر با 26 ژانویه)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جهانی گمرک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21 بهمن 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شكسته شدن حكومت نظامي به فرمان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عليه) (1357 هـ ش)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25 بهمن </w:t>
            </w:r>
          </w:p>
        </w:tc>
        <w:tc>
          <w:tcPr>
            <w:tcW w:w="8640" w:type="dxa"/>
          </w:tcPr>
          <w:p w:rsidR="0072237F" w:rsidRPr="007B57F0" w:rsidRDefault="0072237F" w:rsidP="00BB642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صدور حكم تاريخي حضرت امام خميني (</w:t>
            </w:r>
            <w:r w:rsidRPr="008E7E19">
              <w:rPr>
                <w:rFonts w:cs="B Nazanin" w:hint="cs"/>
                <w:b/>
                <w:bCs/>
                <w:sz w:val="14"/>
                <w:szCs w:val="14"/>
                <w:rtl/>
                <w:lang w:bidi="ar-SA"/>
              </w:rPr>
              <w:t>ر</w:t>
            </w:r>
            <w:r w:rsidRPr="008E7E19">
              <w:rPr>
                <w:rFonts w:cs="Arabic Transparent" w:hint="cs"/>
                <w:b/>
                <w:bCs/>
                <w:sz w:val="14"/>
                <w:szCs w:val="14"/>
                <w:rtl/>
                <w:lang w:bidi="ar-SA"/>
              </w:rPr>
              <w:t>حمة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softHyphen/>
              <w:t>الله عليه) مبني بر ارتداد سلمان رشدي نويسند</w:t>
            </w:r>
            <w:r w:rsidR="00BB6426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ۀ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خائن كتاب آيات شيطاني (1367 هـ ش)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3 اسفند 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كودتاي انگليسي رضاخان (1299 هـ ش)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8 اسفند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امور تربيتي و تربيت اسلامي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- </w:t>
            </w: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بزرگداشت حکیم حاج ملاهادی سبزواری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9 اسفند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روز حمايت از حقوق مصرف كنندگان</w:t>
            </w:r>
          </w:p>
        </w:tc>
      </w:tr>
      <w:tr w:rsidR="0072237F" w:rsidTr="002020A6">
        <w:tc>
          <w:tcPr>
            <w:tcW w:w="2070" w:type="dxa"/>
          </w:tcPr>
          <w:p w:rsidR="0072237F" w:rsidRPr="007B57F0" w:rsidRDefault="0072237F" w:rsidP="00E55AD6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25 اسفند </w:t>
            </w:r>
          </w:p>
        </w:tc>
        <w:tc>
          <w:tcPr>
            <w:tcW w:w="8640" w:type="dxa"/>
          </w:tcPr>
          <w:p w:rsidR="0072237F" w:rsidRPr="007B57F0" w:rsidRDefault="0072237F" w:rsidP="00E55AD6">
            <w:pPr>
              <w:spacing w:line="276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7B57F0">
              <w:rPr>
                <w:rFonts w:cs="B Nazanin" w:hint="cs"/>
                <w:b/>
                <w:bCs/>
                <w:sz w:val="16"/>
                <w:szCs w:val="16"/>
                <w:rtl/>
                <w:lang w:bidi="ar-SA"/>
              </w:rPr>
              <w:t>بمباران شيميايي حلبچه به دست ارتش بعث عراق (1366 هـ ش)</w:t>
            </w:r>
          </w:p>
        </w:tc>
      </w:tr>
    </w:tbl>
    <w:p w:rsidR="0099544D" w:rsidRPr="00C63F87" w:rsidRDefault="0099544D" w:rsidP="0099544D">
      <w:pPr>
        <w:rPr>
          <w:rtl/>
          <w:lang w:bidi="ar-SA"/>
        </w:rPr>
      </w:pPr>
    </w:p>
    <w:p w:rsidR="0099544D" w:rsidRPr="00C63F87" w:rsidRDefault="0099544D" w:rsidP="0099544D">
      <w:pPr>
        <w:rPr>
          <w:rtl/>
          <w:lang w:bidi="ar-SA"/>
        </w:rPr>
      </w:pPr>
    </w:p>
    <w:p w:rsidR="0099544D" w:rsidRPr="00DE3FD4" w:rsidRDefault="0099544D" w:rsidP="0099544D">
      <w:pPr>
        <w:rPr>
          <w:rtl/>
          <w:lang w:bidi="ar-SA"/>
        </w:rPr>
      </w:pPr>
    </w:p>
    <w:p w:rsidR="009D35D7" w:rsidRPr="00DE3FD4" w:rsidRDefault="009D35D7" w:rsidP="0028477F">
      <w:pPr>
        <w:rPr>
          <w:rtl/>
          <w:lang w:bidi="ar-SA"/>
        </w:rPr>
      </w:pPr>
    </w:p>
    <w:sectPr w:rsidR="009D35D7" w:rsidRPr="00DE3FD4" w:rsidSect="0037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9" w:right="1797" w:bottom="992" w:left="1797" w:header="902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B8" w:rsidRDefault="001224B8">
      <w:r>
        <w:separator/>
      </w:r>
    </w:p>
  </w:endnote>
  <w:endnote w:type="continuationSeparator" w:id="0">
    <w:p w:rsidR="001224B8" w:rsidRDefault="001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34" w:rsidRDefault="00354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34" w:rsidRDefault="00354C34" w:rsidP="00E760CF">
    <w:pPr>
      <w:pStyle w:val="Footer"/>
      <w:jc w:val="center"/>
    </w:pPr>
    <w:r>
      <w:t>www.yellowprint.net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34" w:rsidRDefault="00354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B8" w:rsidRDefault="001224B8">
      <w:r>
        <w:separator/>
      </w:r>
    </w:p>
  </w:footnote>
  <w:footnote w:type="continuationSeparator" w:id="0">
    <w:p w:rsidR="001224B8" w:rsidRDefault="0012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34" w:rsidRDefault="00354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34" w:rsidRPr="00FA6A4A" w:rsidRDefault="00354C34" w:rsidP="00374E88">
    <w:pPr>
      <w:pStyle w:val="Header"/>
      <w:spacing w:line="192" w:lineRule="auto"/>
      <w:jc w:val="center"/>
      <w:rPr>
        <w:rFonts w:cs="B Nazanin"/>
        <w:rtl/>
      </w:rPr>
    </w:pPr>
    <w:r w:rsidRPr="00FA6A4A">
      <w:rPr>
        <w:rFonts w:cs="B Nazanin" w:hint="cs"/>
        <w:rtl/>
      </w:rPr>
      <w:t>تقويم رسمي سال 13</w:t>
    </w:r>
    <w:r>
      <w:rPr>
        <w:rFonts w:cs="B Nazanin" w:hint="cs"/>
        <w:rtl/>
      </w:rPr>
      <w:t xml:space="preserve">96 </w:t>
    </w:r>
    <w:r w:rsidRPr="00FA6A4A">
      <w:rPr>
        <w:rFonts w:cs="B Nazanin" w:hint="cs"/>
        <w:rtl/>
      </w:rPr>
      <w:t>هجري شمسي</w:t>
    </w:r>
  </w:p>
  <w:p w:rsidR="00354C34" w:rsidRDefault="00354C34" w:rsidP="00374E88">
    <w:pPr>
      <w:pStyle w:val="Header"/>
      <w:spacing w:line="192" w:lineRule="auto"/>
      <w:jc w:val="center"/>
      <w:rPr>
        <w:rFonts w:cs="B Nazanin"/>
        <w:rtl/>
      </w:rPr>
    </w:pPr>
    <w:r>
      <w:rPr>
        <w:rFonts w:cs="B Nazanin" w:hint="cs"/>
        <w:rtl/>
      </w:rPr>
      <w:t xml:space="preserve">مناسبت‌ها: مصوب </w:t>
    </w:r>
    <w:r w:rsidRPr="00FA6A4A">
      <w:rPr>
        <w:rFonts w:cs="B Nazanin" w:hint="cs"/>
        <w:rtl/>
      </w:rPr>
      <w:t>شوراي فرهنگ عمومي</w:t>
    </w:r>
  </w:p>
  <w:p w:rsidR="00354C34" w:rsidRPr="00FA6A4A" w:rsidRDefault="00354C34" w:rsidP="00374E88">
    <w:pPr>
      <w:pStyle w:val="Header"/>
      <w:spacing w:line="192" w:lineRule="auto"/>
      <w:jc w:val="center"/>
      <w:rPr>
        <w:rFonts w:cs="B Nazanin"/>
        <w:rtl/>
      </w:rPr>
    </w:pPr>
    <w:r w:rsidRPr="00FA6A4A">
      <w:rPr>
        <w:rFonts w:cs="B Nazanin" w:hint="cs"/>
        <w:rtl/>
      </w:rPr>
      <w:t>استخراج و</w:t>
    </w:r>
    <w:r>
      <w:rPr>
        <w:rFonts w:cs="B Nazanin" w:hint="cs"/>
        <w:rtl/>
      </w:rPr>
      <w:t xml:space="preserve"> </w:t>
    </w:r>
    <w:r w:rsidRPr="00FA6A4A">
      <w:rPr>
        <w:rFonts w:cs="B Nazanin" w:hint="cs"/>
        <w:rtl/>
      </w:rPr>
      <w:t>تنظيم</w:t>
    </w:r>
    <w:r>
      <w:rPr>
        <w:rFonts w:cs="B Nazanin" w:hint="cs"/>
        <w:rtl/>
      </w:rPr>
      <w:t>:</w:t>
    </w:r>
    <w:r w:rsidRPr="00FA6A4A">
      <w:rPr>
        <w:rFonts w:cs="B Nazanin" w:hint="cs"/>
        <w:rtl/>
      </w:rPr>
      <w:t xml:space="preserve"> شوراي مركز تقويم مؤسسۀ ژئوفيزيك دانشگاه تهران </w:t>
    </w:r>
  </w:p>
  <w:p w:rsidR="00354C34" w:rsidRDefault="00354C34" w:rsidP="00374E88">
    <w:pPr>
      <w:pStyle w:val="Footer"/>
      <w:spacing w:line="192" w:lineRule="auto"/>
      <w:jc w:val="center"/>
      <w:rPr>
        <w:rtl/>
      </w:rPr>
    </w:pPr>
    <w:r>
      <w:rPr>
        <w:rFonts w:hint="cs"/>
        <w:rtl/>
      </w:rPr>
      <w:t>------------------------------------------</w:t>
    </w:r>
  </w:p>
  <w:p w:rsidR="00354C34" w:rsidRDefault="00354C34" w:rsidP="00374E88">
    <w:pPr>
      <w:pStyle w:val="Footer"/>
      <w:spacing w:line="192" w:lineRule="auto"/>
      <w:jc w:val="center"/>
    </w:pPr>
    <w:r>
      <w:rPr>
        <w:rFonts w:hint="cs"/>
        <w:rtl/>
      </w:rPr>
      <w:t>طراحی و چاپ انواع سررسید و تقویم</w:t>
    </w:r>
  </w:p>
  <w:p w:rsidR="00354C34" w:rsidRDefault="00354C34" w:rsidP="00374E88">
    <w:pPr>
      <w:pStyle w:val="Footer"/>
      <w:spacing w:line="192" w:lineRule="auto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34" w:rsidRDefault="00354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3"/>
    <w:rsid w:val="000017B6"/>
    <w:rsid w:val="00002E7A"/>
    <w:rsid w:val="00004238"/>
    <w:rsid w:val="0001164A"/>
    <w:rsid w:val="00011CF9"/>
    <w:rsid w:val="000122A6"/>
    <w:rsid w:val="000126C4"/>
    <w:rsid w:val="00016718"/>
    <w:rsid w:val="00017AE0"/>
    <w:rsid w:val="00025649"/>
    <w:rsid w:val="00026E63"/>
    <w:rsid w:val="00041585"/>
    <w:rsid w:val="00044D05"/>
    <w:rsid w:val="00045DF3"/>
    <w:rsid w:val="000645A7"/>
    <w:rsid w:val="0007111D"/>
    <w:rsid w:val="0007715E"/>
    <w:rsid w:val="000834BE"/>
    <w:rsid w:val="00085B0E"/>
    <w:rsid w:val="00090AF7"/>
    <w:rsid w:val="0009618E"/>
    <w:rsid w:val="000A7237"/>
    <w:rsid w:val="000C1C16"/>
    <w:rsid w:val="000C2465"/>
    <w:rsid w:val="000C722A"/>
    <w:rsid w:val="000D617F"/>
    <w:rsid w:val="000D72BB"/>
    <w:rsid w:val="000F3640"/>
    <w:rsid w:val="000F4C09"/>
    <w:rsid w:val="00105BA6"/>
    <w:rsid w:val="0011362F"/>
    <w:rsid w:val="001177FD"/>
    <w:rsid w:val="001224B8"/>
    <w:rsid w:val="00131DDB"/>
    <w:rsid w:val="001367A1"/>
    <w:rsid w:val="001401B9"/>
    <w:rsid w:val="00142450"/>
    <w:rsid w:val="00144207"/>
    <w:rsid w:val="00144E66"/>
    <w:rsid w:val="00147BCC"/>
    <w:rsid w:val="001517FE"/>
    <w:rsid w:val="00160F17"/>
    <w:rsid w:val="001611E1"/>
    <w:rsid w:val="00163993"/>
    <w:rsid w:val="00172282"/>
    <w:rsid w:val="0017366C"/>
    <w:rsid w:val="00181EC3"/>
    <w:rsid w:val="001903A3"/>
    <w:rsid w:val="001936E7"/>
    <w:rsid w:val="001A1DE5"/>
    <w:rsid w:val="001A5707"/>
    <w:rsid w:val="001B1B8F"/>
    <w:rsid w:val="001B327E"/>
    <w:rsid w:val="002020A6"/>
    <w:rsid w:val="00216011"/>
    <w:rsid w:val="0021664D"/>
    <w:rsid w:val="00217BC4"/>
    <w:rsid w:val="00230506"/>
    <w:rsid w:val="00235816"/>
    <w:rsid w:val="00251F5F"/>
    <w:rsid w:val="0025672A"/>
    <w:rsid w:val="0026382E"/>
    <w:rsid w:val="00270430"/>
    <w:rsid w:val="00275A25"/>
    <w:rsid w:val="002777D9"/>
    <w:rsid w:val="00277D95"/>
    <w:rsid w:val="002825B0"/>
    <w:rsid w:val="0028477F"/>
    <w:rsid w:val="00285F0F"/>
    <w:rsid w:val="00290630"/>
    <w:rsid w:val="00292E09"/>
    <w:rsid w:val="0029377B"/>
    <w:rsid w:val="002A2EAF"/>
    <w:rsid w:val="002A3B7A"/>
    <w:rsid w:val="002B1AD3"/>
    <w:rsid w:val="002B28F0"/>
    <w:rsid w:val="002B6000"/>
    <w:rsid w:val="002C42BB"/>
    <w:rsid w:val="002C4361"/>
    <w:rsid w:val="002D0154"/>
    <w:rsid w:val="002D2021"/>
    <w:rsid w:val="002D40FB"/>
    <w:rsid w:val="002D4BE2"/>
    <w:rsid w:val="002F7E13"/>
    <w:rsid w:val="00301680"/>
    <w:rsid w:val="003038B6"/>
    <w:rsid w:val="00306E8A"/>
    <w:rsid w:val="003145AF"/>
    <w:rsid w:val="003163F1"/>
    <w:rsid w:val="00316A41"/>
    <w:rsid w:val="00321334"/>
    <w:rsid w:val="003402B9"/>
    <w:rsid w:val="003411FA"/>
    <w:rsid w:val="00344B00"/>
    <w:rsid w:val="00345891"/>
    <w:rsid w:val="003531DF"/>
    <w:rsid w:val="00354C34"/>
    <w:rsid w:val="00356FCA"/>
    <w:rsid w:val="00360723"/>
    <w:rsid w:val="00374E88"/>
    <w:rsid w:val="0038241E"/>
    <w:rsid w:val="00382F98"/>
    <w:rsid w:val="0038661C"/>
    <w:rsid w:val="00392960"/>
    <w:rsid w:val="00397711"/>
    <w:rsid w:val="00397816"/>
    <w:rsid w:val="00397843"/>
    <w:rsid w:val="003A4F7E"/>
    <w:rsid w:val="003A56A3"/>
    <w:rsid w:val="003B392C"/>
    <w:rsid w:val="003B3F47"/>
    <w:rsid w:val="003B461A"/>
    <w:rsid w:val="003B5F28"/>
    <w:rsid w:val="003C037E"/>
    <w:rsid w:val="003C1A7B"/>
    <w:rsid w:val="003C2942"/>
    <w:rsid w:val="003D282F"/>
    <w:rsid w:val="003D72E0"/>
    <w:rsid w:val="003E11C4"/>
    <w:rsid w:val="003F047C"/>
    <w:rsid w:val="003F36A9"/>
    <w:rsid w:val="004002A0"/>
    <w:rsid w:val="00417A6D"/>
    <w:rsid w:val="00420737"/>
    <w:rsid w:val="0042426A"/>
    <w:rsid w:val="00426226"/>
    <w:rsid w:val="00431B9E"/>
    <w:rsid w:val="004322B2"/>
    <w:rsid w:val="00442CA1"/>
    <w:rsid w:val="004433F8"/>
    <w:rsid w:val="00460ECD"/>
    <w:rsid w:val="00462537"/>
    <w:rsid w:val="0046398D"/>
    <w:rsid w:val="004717EB"/>
    <w:rsid w:val="00475FE9"/>
    <w:rsid w:val="00476C3C"/>
    <w:rsid w:val="0048033E"/>
    <w:rsid w:val="004811F7"/>
    <w:rsid w:val="004814B1"/>
    <w:rsid w:val="00484EAF"/>
    <w:rsid w:val="00495356"/>
    <w:rsid w:val="00496E1D"/>
    <w:rsid w:val="00497643"/>
    <w:rsid w:val="004A4ACE"/>
    <w:rsid w:val="004B24B8"/>
    <w:rsid w:val="004B7B20"/>
    <w:rsid w:val="004C1B68"/>
    <w:rsid w:val="004D7B09"/>
    <w:rsid w:val="004E0D9D"/>
    <w:rsid w:val="004E4B2A"/>
    <w:rsid w:val="004F19F7"/>
    <w:rsid w:val="004F26DD"/>
    <w:rsid w:val="004F3A8D"/>
    <w:rsid w:val="004F5FC4"/>
    <w:rsid w:val="00506361"/>
    <w:rsid w:val="00510B0F"/>
    <w:rsid w:val="00513AE3"/>
    <w:rsid w:val="00516C80"/>
    <w:rsid w:val="0051729B"/>
    <w:rsid w:val="0051737E"/>
    <w:rsid w:val="00517B91"/>
    <w:rsid w:val="00540CDE"/>
    <w:rsid w:val="00544423"/>
    <w:rsid w:val="00551A0D"/>
    <w:rsid w:val="005536AD"/>
    <w:rsid w:val="00554ECB"/>
    <w:rsid w:val="00555107"/>
    <w:rsid w:val="00555F25"/>
    <w:rsid w:val="0055644C"/>
    <w:rsid w:val="00557CDF"/>
    <w:rsid w:val="00566A38"/>
    <w:rsid w:val="00570118"/>
    <w:rsid w:val="00570A9A"/>
    <w:rsid w:val="00570EC4"/>
    <w:rsid w:val="00573EA6"/>
    <w:rsid w:val="00577586"/>
    <w:rsid w:val="00580EC0"/>
    <w:rsid w:val="00582024"/>
    <w:rsid w:val="005841B4"/>
    <w:rsid w:val="005864C7"/>
    <w:rsid w:val="00587BD0"/>
    <w:rsid w:val="00590A7C"/>
    <w:rsid w:val="005A4C86"/>
    <w:rsid w:val="005B2C14"/>
    <w:rsid w:val="005D570C"/>
    <w:rsid w:val="005D5FF0"/>
    <w:rsid w:val="005D7B3F"/>
    <w:rsid w:val="005E2CA4"/>
    <w:rsid w:val="005E7298"/>
    <w:rsid w:val="005F5EAA"/>
    <w:rsid w:val="00605268"/>
    <w:rsid w:val="00607D3F"/>
    <w:rsid w:val="00611918"/>
    <w:rsid w:val="006153D4"/>
    <w:rsid w:val="006155B9"/>
    <w:rsid w:val="00615755"/>
    <w:rsid w:val="00616D11"/>
    <w:rsid w:val="00621CFB"/>
    <w:rsid w:val="00631920"/>
    <w:rsid w:val="006330C1"/>
    <w:rsid w:val="0063320B"/>
    <w:rsid w:val="00636952"/>
    <w:rsid w:val="0064195A"/>
    <w:rsid w:val="00645DC2"/>
    <w:rsid w:val="00646EA7"/>
    <w:rsid w:val="0065094F"/>
    <w:rsid w:val="00652C15"/>
    <w:rsid w:val="0066412F"/>
    <w:rsid w:val="006726A4"/>
    <w:rsid w:val="006760F1"/>
    <w:rsid w:val="00677DE0"/>
    <w:rsid w:val="00685303"/>
    <w:rsid w:val="00685A75"/>
    <w:rsid w:val="00685B2C"/>
    <w:rsid w:val="0068657E"/>
    <w:rsid w:val="00686B64"/>
    <w:rsid w:val="00686EAC"/>
    <w:rsid w:val="006873CD"/>
    <w:rsid w:val="006928AB"/>
    <w:rsid w:val="006A1510"/>
    <w:rsid w:val="006A369F"/>
    <w:rsid w:val="006A7186"/>
    <w:rsid w:val="006B3F24"/>
    <w:rsid w:val="006C32AD"/>
    <w:rsid w:val="006D3A04"/>
    <w:rsid w:val="006D5841"/>
    <w:rsid w:val="006E3604"/>
    <w:rsid w:val="006E67AD"/>
    <w:rsid w:val="00702212"/>
    <w:rsid w:val="0070262B"/>
    <w:rsid w:val="007054CA"/>
    <w:rsid w:val="00712384"/>
    <w:rsid w:val="00712CC6"/>
    <w:rsid w:val="00713B9C"/>
    <w:rsid w:val="00715E76"/>
    <w:rsid w:val="0072237F"/>
    <w:rsid w:val="00723E3E"/>
    <w:rsid w:val="00725F9E"/>
    <w:rsid w:val="0073602D"/>
    <w:rsid w:val="0073613C"/>
    <w:rsid w:val="00744F4D"/>
    <w:rsid w:val="00755058"/>
    <w:rsid w:val="00775268"/>
    <w:rsid w:val="007767CD"/>
    <w:rsid w:val="007812E0"/>
    <w:rsid w:val="00781AC0"/>
    <w:rsid w:val="00781D04"/>
    <w:rsid w:val="007838AA"/>
    <w:rsid w:val="0078489D"/>
    <w:rsid w:val="00787364"/>
    <w:rsid w:val="00795817"/>
    <w:rsid w:val="007A1AC8"/>
    <w:rsid w:val="007A536C"/>
    <w:rsid w:val="007C0F45"/>
    <w:rsid w:val="007C54CF"/>
    <w:rsid w:val="007C7EAF"/>
    <w:rsid w:val="007D414A"/>
    <w:rsid w:val="007D59CF"/>
    <w:rsid w:val="007D6896"/>
    <w:rsid w:val="007E27AF"/>
    <w:rsid w:val="007E5B68"/>
    <w:rsid w:val="007E6118"/>
    <w:rsid w:val="007E653D"/>
    <w:rsid w:val="007E721B"/>
    <w:rsid w:val="007F2017"/>
    <w:rsid w:val="007F5F71"/>
    <w:rsid w:val="00804EA6"/>
    <w:rsid w:val="008061B2"/>
    <w:rsid w:val="008258E0"/>
    <w:rsid w:val="00827814"/>
    <w:rsid w:val="00827912"/>
    <w:rsid w:val="00834656"/>
    <w:rsid w:val="00837ADA"/>
    <w:rsid w:val="00851E8D"/>
    <w:rsid w:val="0085517E"/>
    <w:rsid w:val="00860D5D"/>
    <w:rsid w:val="0086312B"/>
    <w:rsid w:val="00863928"/>
    <w:rsid w:val="00864173"/>
    <w:rsid w:val="0086489F"/>
    <w:rsid w:val="00865F7B"/>
    <w:rsid w:val="008832C6"/>
    <w:rsid w:val="0088572C"/>
    <w:rsid w:val="00893EB9"/>
    <w:rsid w:val="00894A78"/>
    <w:rsid w:val="008979FC"/>
    <w:rsid w:val="008A23AB"/>
    <w:rsid w:val="008B03A8"/>
    <w:rsid w:val="008B10E0"/>
    <w:rsid w:val="008B28F3"/>
    <w:rsid w:val="008B38A5"/>
    <w:rsid w:val="008C066C"/>
    <w:rsid w:val="008C1B77"/>
    <w:rsid w:val="008C2B66"/>
    <w:rsid w:val="008C3B65"/>
    <w:rsid w:val="008C7635"/>
    <w:rsid w:val="008D02DD"/>
    <w:rsid w:val="008D3037"/>
    <w:rsid w:val="008E0F8B"/>
    <w:rsid w:val="008E176A"/>
    <w:rsid w:val="008E2943"/>
    <w:rsid w:val="008E74A2"/>
    <w:rsid w:val="008E7EDC"/>
    <w:rsid w:val="00900656"/>
    <w:rsid w:val="009034F5"/>
    <w:rsid w:val="00906892"/>
    <w:rsid w:val="009121F6"/>
    <w:rsid w:val="00926BA9"/>
    <w:rsid w:val="009348D4"/>
    <w:rsid w:val="00942F46"/>
    <w:rsid w:val="0094347D"/>
    <w:rsid w:val="0095118D"/>
    <w:rsid w:val="0095352C"/>
    <w:rsid w:val="0097010A"/>
    <w:rsid w:val="00974129"/>
    <w:rsid w:val="009875FC"/>
    <w:rsid w:val="00991E9B"/>
    <w:rsid w:val="009931D2"/>
    <w:rsid w:val="00994964"/>
    <w:rsid w:val="0099501A"/>
    <w:rsid w:val="0099544D"/>
    <w:rsid w:val="00996E4E"/>
    <w:rsid w:val="009A0C08"/>
    <w:rsid w:val="009A4211"/>
    <w:rsid w:val="009A7ECC"/>
    <w:rsid w:val="009B19EB"/>
    <w:rsid w:val="009B6CA0"/>
    <w:rsid w:val="009C1637"/>
    <w:rsid w:val="009C1CCD"/>
    <w:rsid w:val="009C2090"/>
    <w:rsid w:val="009C25D8"/>
    <w:rsid w:val="009D0FC6"/>
    <w:rsid w:val="009D35D7"/>
    <w:rsid w:val="009E14E6"/>
    <w:rsid w:val="009E3FDC"/>
    <w:rsid w:val="009F281C"/>
    <w:rsid w:val="009F3FA6"/>
    <w:rsid w:val="00A05003"/>
    <w:rsid w:val="00A1672E"/>
    <w:rsid w:val="00A174F3"/>
    <w:rsid w:val="00A179FA"/>
    <w:rsid w:val="00A252CA"/>
    <w:rsid w:val="00A3747A"/>
    <w:rsid w:val="00A45A26"/>
    <w:rsid w:val="00A45DA0"/>
    <w:rsid w:val="00A51A21"/>
    <w:rsid w:val="00A51C25"/>
    <w:rsid w:val="00A53FC4"/>
    <w:rsid w:val="00A554D2"/>
    <w:rsid w:val="00A62CA3"/>
    <w:rsid w:val="00A911EB"/>
    <w:rsid w:val="00A9317E"/>
    <w:rsid w:val="00AA01AA"/>
    <w:rsid w:val="00AC1C4E"/>
    <w:rsid w:val="00AC1ED1"/>
    <w:rsid w:val="00AC270D"/>
    <w:rsid w:val="00AC2DA1"/>
    <w:rsid w:val="00AD1C38"/>
    <w:rsid w:val="00AD63C4"/>
    <w:rsid w:val="00AE0F3E"/>
    <w:rsid w:val="00AE2F70"/>
    <w:rsid w:val="00AE38E5"/>
    <w:rsid w:val="00AF6C92"/>
    <w:rsid w:val="00AF7AB2"/>
    <w:rsid w:val="00B01310"/>
    <w:rsid w:val="00B113C0"/>
    <w:rsid w:val="00B138C7"/>
    <w:rsid w:val="00B17BF9"/>
    <w:rsid w:val="00B21FE6"/>
    <w:rsid w:val="00B30A5D"/>
    <w:rsid w:val="00B347BF"/>
    <w:rsid w:val="00B35EE4"/>
    <w:rsid w:val="00B43253"/>
    <w:rsid w:val="00B440B9"/>
    <w:rsid w:val="00B451C4"/>
    <w:rsid w:val="00B47C59"/>
    <w:rsid w:val="00B57C49"/>
    <w:rsid w:val="00B62354"/>
    <w:rsid w:val="00B638D5"/>
    <w:rsid w:val="00B651EF"/>
    <w:rsid w:val="00B65B92"/>
    <w:rsid w:val="00B74247"/>
    <w:rsid w:val="00B8395F"/>
    <w:rsid w:val="00B869EE"/>
    <w:rsid w:val="00B93A6C"/>
    <w:rsid w:val="00B94336"/>
    <w:rsid w:val="00BA7C93"/>
    <w:rsid w:val="00BB3251"/>
    <w:rsid w:val="00BB42E1"/>
    <w:rsid w:val="00BB6426"/>
    <w:rsid w:val="00BC20CF"/>
    <w:rsid w:val="00BD1700"/>
    <w:rsid w:val="00BD60BA"/>
    <w:rsid w:val="00BF16AC"/>
    <w:rsid w:val="00BF32D9"/>
    <w:rsid w:val="00BF6218"/>
    <w:rsid w:val="00BF78C3"/>
    <w:rsid w:val="00BF7F3B"/>
    <w:rsid w:val="00C037D0"/>
    <w:rsid w:val="00C15EF9"/>
    <w:rsid w:val="00C17232"/>
    <w:rsid w:val="00C25FF2"/>
    <w:rsid w:val="00C27A38"/>
    <w:rsid w:val="00C32168"/>
    <w:rsid w:val="00C3508D"/>
    <w:rsid w:val="00C35C33"/>
    <w:rsid w:val="00C4180F"/>
    <w:rsid w:val="00C468DE"/>
    <w:rsid w:val="00C50FAA"/>
    <w:rsid w:val="00C556B5"/>
    <w:rsid w:val="00C577CA"/>
    <w:rsid w:val="00C63370"/>
    <w:rsid w:val="00C63F87"/>
    <w:rsid w:val="00C642BD"/>
    <w:rsid w:val="00C70D73"/>
    <w:rsid w:val="00C7494E"/>
    <w:rsid w:val="00C806E6"/>
    <w:rsid w:val="00C84C39"/>
    <w:rsid w:val="00CA14B5"/>
    <w:rsid w:val="00CA29E9"/>
    <w:rsid w:val="00CC4A72"/>
    <w:rsid w:val="00CC7DAD"/>
    <w:rsid w:val="00D11CA7"/>
    <w:rsid w:val="00D25B9F"/>
    <w:rsid w:val="00D35840"/>
    <w:rsid w:val="00D46706"/>
    <w:rsid w:val="00D52902"/>
    <w:rsid w:val="00D5368F"/>
    <w:rsid w:val="00D56D13"/>
    <w:rsid w:val="00D57C3E"/>
    <w:rsid w:val="00D638EC"/>
    <w:rsid w:val="00D6629C"/>
    <w:rsid w:val="00D752E4"/>
    <w:rsid w:val="00DA0B2C"/>
    <w:rsid w:val="00DA2F6A"/>
    <w:rsid w:val="00DA6F86"/>
    <w:rsid w:val="00DB01F7"/>
    <w:rsid w:val="00DB06BA"/>
    <w:rsid w:val="00DB1794"/>
    <w:rsid w:val="00DB37D5"/>
    <w:rsid w:val="00DB5C14"/>
    <w:rsid w:val="00DC090E"/>
    <w:rsid w:val="00DC2844"/>
    <w:rsid w:val="00DD05D7"/>
    <w:rsid w:val="00DD4EEF"/>
    <w:rsid w:val="00DE3FD4"/>
    <w:rsid w:val="00DF2FB3"/>
    <w:rsid w:val="00DF552D"/>
    <w:rsid w:val="00E02EFD"/>
    <w:rsid w:val="00E04790"/>
    <w:rsid w:val="00E107F0"/>
    <w:rsid w:val="00E11DA6"/>
    <w:rsid w:val="00E13E50"/>
    <w:rsid w:val="00E14077"/>
    <w:rsid w:val="00E27451"/>
    <w:rsid w:val="00E341E8"/>
    <w:rsid w:val="00E40B44"/>
    <w:rsid w:val="00E452FA"/>
    <w:rsid w:val="00E54EB2"/>
    <w:rsid w:val="00E5505B"/>
    <w:rsid w:val="00E55AD6"/>
    <w:rsid w:val="00E62BF5"/>
    <w:rsid w:val="00E760CF"/>
    <w:rsid w:val="00E76BD9"/>
    <w:rsid w:val="00E921E1"/>
    <w:rsid w:val="00EA1C3D"/>
    <w:rsid w:val="00EA3A56"/>
    <w:rsid w:val="00EB2475"/>
    <w:rsid w:val="00EB7B81"/>
    <w:rsid w:val="00EC2084"/>
    <w:rsid w:val="00EC4F49"/>
    <w:rsid w:val="00ED438E"/>
    <w:rsid w:val="00ED452A"/>
    <w:rsid w:val="00ED5011"/>
    <w:rsid w:val="00EE2707"/>
    <w:rsid w:val="00EE3AFB"/>
    <w:rsid w:val="00EE4CE2"/>
    <w:rsid w:val="00EE67A4"/>
    <w:rsid w:val="00EF208C"/>
    <w:rsid w:val="00F15B2F"/>
    <w:rsid w:val="00F15F7C"/>
    <w:rsid w:val="00F21B84"/>
    <w:rsid w:val="00F25755"/>
    <w:rsid w:val="00F317C0"/>
    <w:rsid w:val="00F3656B"/>
    <w:rsid w:val="00F422E8"/>
    <w:rsid w:val="00F43EFC"/>
    <w:rsid w:val="00F44691"/>
    <w:rsid w:val="00F538CB"/>
    <w:rsid w:val="00F5399C"/>
    <w:rsid w:val="00F61887"/>
    <w:rsid w:val="00F6540A"/>
    <w:rsid w:val="00F664C4"/>
    <w:rsid w:val="00F75F76"/>
    <w:rsid w:val="00F82EA9"/>
    <w:rsid w:val="00F94DF3"/>
    <w:rsid w:val="00F96670"/>
    <w:rsid w:val="00F96BE7"/>
    <w:rsid w:val="00FA0B3D"/>
    <w:rsid w:val="00FA1131"/>
    <w:rsid w:val="00FA5F1C"/>
    <w:rsid w:val="00FA6A4A"/>
    <w:rsid w:val="00FA7B80"/>
    <w:rsid w:val="00FC0B89"/>
    <w:rsid w:val="00FC2DB4"/>
    <w:rsid w:val="00FC56EF"/>
    <w:rsid w:val="00FC76D4"/>
    <w:rsid w:val="00FD21EE"/>
    <w:rsid w:val="00FD6740"/>
    <w:rsid w:val="00FE65AE"/>
    <w:rsid w:val="00FE7DB4"/>
    <w:rsid w:val="00FF176F"/>
    <w:rsid w:val="00FF375B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B2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18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25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25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01A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1401B9"/>
    <w:rPr>
      <w:rFonts w:ascii="2  Lotus" w:hAnsi="2  Lotus" w:cs="B Nazanin"/>
      <w:b/>
      <w:bCs/>
      <w:szCs w:val="20"/>
    </w:rPr>
  </w:style>
  <w:style w:type="character" w:styleId="Hyperlink">
    <w:name w:val="Hyperlink"/>
    <w:basedOn w:val="DefaultParagraphFont"/>
    <w:rsid w:val="00263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B2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18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25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25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01A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1401B9"/>
    <w:rPr>
      <w:rFonts w:ascii="2  Lotus" w:hAnsi="2  Lotus" w:cs="B Nazanin"/>
      <w:b/>
      <w:bCs/>
      <w:szCs w:val="20"/>
    </w:rPr>
  </w:style>
  <w:style w:type="character" w:styleId="Hyperlink">
    <w:name w:val="Hyperlink"/>
    <w:basedOn w:val="DefaultParagraphFont"/>
    <w:rsid w:val="0026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Farid</dc:creator>
  <cp:lastModifiedBy>Yellow</cp:lastModifiedBy>
  <cp:revision>2</cp:revision>
  <cp:lastPrinted>2016-09-27T10:53:00Z</cp:lastPrinted>
  <dcterms:created xsi:type="dcterms:W3CDTF">2016-09-27T13:28:00Z</dcterms:created>
  <dcterms:modified xsi:type="dcterms:W3CDTF">2016-09-27T13:28:00Z</dcterms:modified>
</cp:coreProperties>
</file>